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867AD" w14:textId="77777777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</w:p>
    <w:p w14:paraId="58EE3EB9" w14:textId="7693DDE8" w:rsidR="00AB43EB" w:rsidRDefault="00AB43EB" w:rsidP="00AB43EB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</w:rPr>
        <w:t>AG Committee Agenda</w:t>
      </w:r>
    </w:p>
    <w:p w14:paraId="46E9281B" w14:textId="21B515F4" w:rsidR="00AB43EB" w:rsidRDefault="00AB43EB" w:rsidP="00AB43EB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</w:rPr>
        <w:t>Upper Conference Room Government Building</w:t>
      </w:r>
    </w:p>
    <w:p w14:paraId="79B47909" w14:textId="3B17F11B" w:rsidR="00AB43EB" w:rsidRDefault="00AB43EB" w:rsidP="00AB43EB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</w:rPr>
        <w:t xml:space="preserve">Wednesday, March 13th, </w:t>
      </w:r>
      <w:proofErr w:type="gramStart"/>
      <w:r>
        <w:rPr>
          <w:rStyle w:val="Strong"/>
          <w:rFonts w:ascii="Verdana" w:hAnsi="Verdana"/>
        </w:rPr>
        <w:t>2024</w:t>
      </w:r>
      <w:proofErr w:type="gramEnd"/>
      <w:r>
        <w:rPr>
          <w:rStyle w:val="Strong"/>
          <w:rFonts w:ascii="Verdana" w:hAnsi="Verdana"/>
        </w:rPr>
        <w:t xml:space="preserve"> 2:00pm</w:t>
      </w:r>
    </w:p>
    <w:p w14:paraId="1B943752" w14:textId="77777777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</w:p>
    <w:p w14:paraId="201B11BE" w14:textId="77777777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1.  Call to order.</w:t>
      </w:r>
    </w:p>
    <w:p w14:paraId="3A0FB9DF" w14:textId="2CF73422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2.  Animal Control</w:t>
      </w:r>
    </w:p>
    <w:p w14:paraId="085A63AD" w14:textId="4D0E9FEE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3.  Zoning</w:t>
      </w:r>
    </w:p>
    <w:p w14:paraId="0EAE9827" w14:textId="1EB7A957" w:rsidR="00AB43EB" w:rsidRDefault="00AB43EB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4.  Wind Farm</w:t>
      </w:r>
    </w:p>
    <w:p w14:paraId="5B0FBB66" w14:textId="4CF365FD" w:rsidR="00AB43EB" w:rsidRDefault="00AB43EB" w:rsidP="00AB43EB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5.  2</w:t>
      </w:r>
      <w:r w:rsidRPr="00AB43EB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Amendment (County Militia)</w:t>
      </w:r>
    </w:p>
    <w:p w14:paraId="7D4BDA83" w14:textId="40CC488D" w:rsidR="004B370A" w:rsidRDefault="004B370A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6.  Possible Declaration of Non-</w:t>
      </w:r>
      <w:r w:rsidR="008A5FE1">
        <w:rPr>
          <w:rFonts w:ascii="Verdana" w:hAnsi="Verdana"/>
          <w:sz w:val="22"/>
          <w:szCs w:val="22"/>
        </w:rPr>
        <w:t>Sanctuary</w:t>
      </w:r>
      <w:r>
        <w:rPr>
          <w:rFonts w:ascii="Verdana" w:hAnsi="Verdana"/>
          <w:sz w:val="22"/>
          <w:szCs w:val="22"/>
        </w:rPr>
        <w:t xml:space="preserve"> County</w:t>
      </w:r>
    </w:p>
    <w:p w14:paraId="059530D8" w14:textId="1E318642" w:rsidR="00AB43EB" w:rsidRDefault="004B370A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7</w:t>
      </w:r>
      <w:r w:rsidR="00AB43EB">
        <w:rPr>
          <w:rFonts w:ascii="Verdana" w:hAnsi="Verdana"/>
          <w:sz w:val="22"/>
          <w:szCs w:val="22"/>
        </w:rPr>
        <w:t>.  Old Business</w:t>
      </w:r>
    </w:p>
    <w:p w14:paraId="477F7A74" w14:textId="0CF77485" w:rsidR="00AB43EB" w:rsidRDefault="004B370A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8</w:t>
      </w:r>
      <w:r w:rsidR="00AB43EB">
        <w:rPr>
          <w:rFonts w:ascii="Verdana" w:hAnsi="Verdana"/>
          <w:sz w:val="22"/>
          <w:szCs w:val="22"/>
        </w:rPr>
        <w:t>.  New Business</w:t>
      </w:r>
    </w:p>
    <w:p w14:paraId="00897F86" w14:textId="3B74B06A" w:rsidR="00AB43EB" w:rsidRDefault="004B370A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9</w:t>
      </w:r>
      <w:r w:rsidR="00AB43EB">
        <w:rPr>
          <w:rFonts w:ascii="Verdana" w:hAnsi="Verdana"/>
          <w:sz w:val="22"/>
          <w:szCs w:val="22"/>
        </w:rPr>
        <w:t>.  Questions from the press and visitors</w:t>
      </w:r>
    </w:p>
    <w:p w14:paraId="35EDE0D1" w14:textId="21FAA40A" w:rsidR="00AB43EB" w:rsidRDefault="004B370A" w:rsidP="00AB43EB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10</w:t>
      </w:r>
      <w:r w:rsidR="00AB43EB">
        <w:rPr>
          <w:rFonts w:ascii="Verdana" w:hAnsi="Verdana"/>
          <w:sz w:val="22"/>
          <w:szCs w:val="22"/>
        </w:rPr>
        <w:t>.  Adjourn </w:t>
      </w:r>
    </w:p>
    <w:p w14:paraId="7D7ACE51" w14:textId="77777777" w:rsidR="00FF6A20" w:rsidRDefault="00FF6A20"/>
    <w:sectPr w:rsidR="00FF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EB"/>
    <w:rsid w:val="004B370A"/>
    <w:rsid w:val="00527423"/>
    <w:rsid w:val="008A5FE1"/>
    <w:rsid w:val="00AB43EB"/>
    <w:rsid w:val="00BE40CD"/>
    <w:rsid w:val="00F22266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7329"/>
  <w15:chartTrackingRefBased/>
  <w15:docId w15:val="{46E66C78-FD71-455D-881B-D487179B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3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3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3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3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3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3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3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3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3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3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3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3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3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3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3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3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43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3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43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43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3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43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43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3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3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43E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B43EB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B4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Rezba</dc:creator>
  <cp:keywords/>
  <dc:description/>
  <cp:lastModifiedBy>Natalie Roseberry</cp:lastModifiedBy>
  <cp:revision>2</cp:revision>
  <dcterms:created xsi:type="dcterms:W3CDTF">2024-03-11T17:25:00Z</dcterms:created>
  <dcterms:modified xsi:type="dcterms:W3CDTF">2024-03-11T17:25:00Z</dcterms:modified>
</cp:coreProperties>
</file>