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AE7B2" w14:textId="77777777" w:rsidR="00417CEB" w:rsidRDefault="00417CEB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B5869" w14:textId="2DD92E1D" w:rsidR="00000C95" w:rsidRPr="00471279" w:rsidRDefault="00462E6F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3E1C46C8" w14:textId="1B2D8F9E" w:rsidR="000E6931" w:rsidRDefault="00EE38A4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26th</w:t>
      </w:r>
      <w:r w:rsidR="00FC3A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61ADA">
        <w:rPr>
          <w:rFonts w:ascii="Times New Roman" w:hAnsi="Times New Roman" w:cs="Times New Roman"/>
          <w:b/>
          <w:sz w:val="28"/>
          <w:szCs w:val="28"/>
        </w:rPr>
        <w:t>202</w:t>
      </w:r>
      <w:r w:rsidR="00C75393">
        <w:rPr>
          <w:rFonts w:ascii="Times New Roman" w:hAnsi="Times New Roman" w:cs="Times New Roman"/>
          <w:b/>
          <w:sz w:val="28"/>
          <w:szCs w:val="28"/>
        </w:rPr>
        <w:t>4</w:t>
      </w:r>
      <w:r w:rsidR="00061ADA">
        <w:rPr>
          <w:rFonts w:ascii="Times New Roman" w:hAnsi="Times New Roman" w:cs="Times New Roman"/>
          <w:b/>
          <w:sz w:val="28"/>
          <w:szCs w:val="28"/>
        </w:rPr>
        <w:t>,</w:t>
      </w:r>
      <w:r w:rsidR="00CE7C84" w:rsidRPr="00471279">
        <w:rPr>
          <w:rFonts w:ascii="Times New Roman" w:hAnsi="Times New Roman" w:cs="Times New Roman"/>
          <w:b/>
          <w:sz w:val="28"/>
          <w:szCs w:val="28"/>
        </w:rPr>
        <w:t xml:space="preserve"> AT 7:00 P.M.</w:t>
      </w:r>
      <w:r w:rsidR="00500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EE5E93" w14:textId="1FBB5575" w:rsidR="00AD4472" w:rsidRDefault="00501DC7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 the Pike County Courthouse</w:t>
      </w:r>
    </w:p>
    <w:p w14:paraId="38259F77" w14:textId="77777777" w:rsidR="003303F3" w:rsidRDefault="003303F3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14CDC" w14:textId="77777777" w:rsidR="00000C95" w:rsidRPr="00471279" w:rsidRDefault="00000C95" w:rsidP="00C92886">
      <w:pPr>
        <w:spacing w:line="240" w:lineRule="auto"/>
        <w:ind w:left="4320" w:firstLine="720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F8E4047" w14:textId="68AC2341" w:rsidR="00000C95" w:rsidRPr="00471279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Meeting Called to Order</w:t>
      </w:r>
    </w:p>
    <w:p w14:paraId="0F44D204" w14:textId="5AF2DDCC" w:rsidR="00000C95" w:rsidRPr="00471279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Invocation and Pledge of Allegiance</w:t>
      </w:r>
    </w:p>
    <w:p w14:paraId="5E399E6C" w14:textId="448E1A9A" w:rsidR="00000C95" w:rsidRDefault="00653391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Roll Call</w:t>
      </w:r>
    </w:p>
    <w:p w14:paraId="1256F1CA" w14:textId="33FF8DB2" w:rsidR="00574D33" w:rsidRDefault="00574D33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</w:t>
      </w:r>
      <w:r w:rsidR="00EE38A4">
        <w:rPr>
          <w:rFonts w:ascii="Times New Roman" w:hAnsi="Times New Roman" w:cs="Times New Roman"/>
          <w:b/>
          <w:sz w:val="28"/>
          <w:szCs w:val="28"/>
        </w:rPr>
        <w:t>January 22nd</w:t>
      </w:r>
      <w:r w:rsidR="00064C9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7494D">
        <w:rPr>
          <w:rFonts w:ascii="Times New Roman" w:hAnsi="Times New Roman" w:cs="Times New Roman"/>
          <w:b/>
          <w:sz w:val="28"/>
          <w:szCs w:val="28"/>
        </w:rPr>
        <w:t>2023,</w:t>
      </w:r>
      <w:r>
        <w:rPr>
          <w:rFonts w:ascii="Times New Roman" w:hAnsi="Times New Roman" w:cs="Times New Roman"/>
          <w:b/>
          <w:sz w:val="28"/>
          <w:szCs w:val="28"/>
        </w:rPr>
        <w:t xml:space="preserve"> Minutes.</w:t>
      </w:r>
    </w:p>
    <w:p w14:paraId="1744DBD1" w14:textId="34E9FB6D" w:rsidR="00EE38A4" w:rsidRDefault="00EE38A4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Appointment of Katie McConnell to the 708 board for a term to expire on December 31</w:t>
      </w:r>
      <w:r w:rsidRPr="00EE38A4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>, 2027.</w:t>
      </w:r>
    </w:p>
    <w:p w14:paraId="5AD77959" w14:textId="75C082AF" w:rsidR="0048734F" w:rsidRDefault="0048734F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Resolution recognizing the Quincy Convention and Visitors Bureau as the Entity authorized to Represent Pike County in its Tourism Promotional Efforts. </w:t>
      </w:r>
    </w:p>
    <w:p w14:paraId="7E8B7C23" w14:textId="54255B4E" w:rsidR="000E6931" w:rsidRPr="004E496E" w:rsidRDefault="000E6931" w:rsidP="00BE0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496E">
        <w:rPr>
          <w:rFonts w:ascii="Times New Roman" w:hAnsi="Times New Roman" w:cs="Times New Roman"/>
          <w:b/>
          <w:sz w:val="28"/>
          <w:szCs w:val="28"/>
        </w:rPr>
        <w:t xml:space="preserve">Committee Reports </w:t>
      </w:r>
    </w:p>
    <w:p w14:paraId="12486AA5" w14:textId="0D3F6743" w:rsidR="00463F7D" w:rsidRPr="00CE13CE" w:rsidRDefault="00CF14B5" w:rsidP="00CE13CE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 xml:space="preserve">Finance </w:t>
      </w:r>
    </w:p>
    <w:p w14:paraId="087D085F" w14:textId="60772222" w:rsidR="00991225" w:rsidRDefault="00693F35" w:rsidP="00E419E5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>Highway</w:t>
      </w:r>
    </w:p>
    <w:p w14:paraId="540ABE89" w14:textId="3DB00674" w:rsidR="00C43878" w:rsidRPr="007562EF" w:rsidRDefault="00693F35" w:rsidP="007562EF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 w:rsidRPr="00756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 w:rsidRPr="007562EF">
        <w:rPr>
          <w:rFonts w:ascii="Times New Roman" w:hAnsi="Times New Roman" w:cs="Times New Roman"/>
          <w:b/>
          <w:sz w:val="28"/>
          <w:szCs w:val="28"/>
        </w:rPr>
        <w:t>Building and Grounds</w:t>
      </w:r>
    </w:p>
    <w:p w14:paraId="70356C1A" w14:textId="2E0E3899" w:rsidR="000E6931" w:rsidRDefault="00693F35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>GIS/IT</w:t>
      </w:r>
    </w:p>
    <w:p w14:paraId="150B9286" w14:textId="729E1467" w:rsidR="009E223E" w:rsidRPr="0099556C" w:rsidRDefault="00693F35" w:rsidP="0099556C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>Public Safety</w:t>
      </w:r>
    </w:p>
    <w:p w14:paraId="7B7A3E0F" w14:textId="6123F342" w:rsidR="0099556C" w:rsidRPr="0022067C" w:rsidRDefault="00D31DED" w:rsidP="0022067C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Econ</w:t>
      </w:r>
    </w:p>
    <w:p w14:paraId="7A23772D" w14:textId="3B38063D" w:rsidR="000E6931" w:rsidRPr="00853A58" w:rsidRDefault="00693F35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>Other</w:t>
      </w:r>
    </w:p>
    <w:p w14:paraId="148D4B80" w14:textId="740E156F" w:rsidR="00DB41FD" w:rsidRPr="00471279" w:rsidRDefault="000E6931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0B9626C0" w14:textId="30A8D3A8" w:rsidR="00DB41FD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Old Business</w:t>
      </w:r>
    </w:p>
    <w:p w14:paraId="4C85577A" w14:textId="66264F5C" w:rsidR="000904A3" w:rsidRPr="00617DB1" w:rsidRDefault="005A0F8A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Chairman’s Remarks</w:t>
      </w:r>
    </w:p>
    <w:p w14:paraId="55FCBBAC" w14:textId="1856A904" w:rsidR="002B7C33" w:rsidRDefault="006F5E63" w:rsidP="002F2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Summary of Expenses and Mileage and Per Diem</w:t>
      </w:r>
      <w:r w:rsidR="002B7C33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EE38A4">
        <w:rPr>
          <w:rFonts w:ascii="Times New Roman" w:hAnsi="Times New Roman" w:cs="Times New Roman"/>
          <w:b/>
          <w:sz w:val="28"/>
          <w:szCs w:val="28"/>
        </w:rPr>
        <w:t>February</w:t>
      </w:r>
      <w:r w:rsidR="00CC418A">
        <w:rPr>
          <w:rFonts w:ascii="Times New Roman" w:hAnsi="Times New Roman" w:cs="Times New Roman"/>
          <w:b/>
          <w:sz w:val="28"/>
          <w:szCs w:val="28"/>
        </w:rPr>
        <w:t>2023</w:t>
      </w:r>
    </w:p>
    <w:p w14:paraId="1F941B87" w14:textId="3F56D1A3" w:rsidR="00412513" w:rsidRDefault="0042012F" w:rsidP="0000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E0">
        <w:rPr>
          <w:rFonts w:ascii="Times New Roman" w:hAnsi="Times New Roman" w:cs="Times New Roman"/>
          <w:b/>
          <w:sz w:val="28"/>
          <w:szCs w:val="28"/>
        </w:rPr>
        <w:t>Questions from the Press and Visitors</w:t>
      </w:r>
      <w:r w:rsidR="009912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6931" w:rsidRPr="00991225">
        <w:rPr>
          <w:rFonts w:ascii="Times New Roman" w:hAnsi="Times New Roman" w:cs="Times New Roman"/>
          <w:b/>
          <w:sz w:val="28"/>
          <w:szCs w:val="28"/>
        </w:rPr>
        <w:t xml:space="preserve">no more than 5 minutes. </w:t>
      </w:r>
    </w:p>
    <w:p w14:paraId="07CA984A" w14:textId="6F543523" w:rsidR="00D05CBD" w:rsidRDefault="00D31DE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Adjournment</w:t>
      </w:r>
    </w:p>
    <w:p w14:paraId="30C4ED72" w14:textId="0DD5F287" w:rsidR="00B1122F" w:rsidRDefault="00B1122F" w:rsidP="00B1122F">
      <w:pPr>
        <w:rPr>
          <w:rFonts w:ascii="Times New Roman" w:hAnsi="Times New Roman" w:cs="Times New Roman"/>
          <w:b/>
          <w:sz w:val="28"/>
          <w:szCs w:val="28"/>
        </w:rPr>
      </w:pPr>
    </w:p>
    <w:p w14:paraId="790F6FED" w14:textId="416EB6E9" w:rsidR="00B1122F" w:rsidRPr="00B1122F" w:rsidRDefault="00B1122F" w:rsidP="00B1122F">
      <w:pPr>
        <w:rPr>
          <w:rFonts w:ascii="Times New Roman" w:hAnsi="Times New Roman" w:cs="Times New Roman"/>
          <w:b/>
          <w:sz w:val="28"/>
          <w:szCs w:val="28"/>
        </w:rPr>
      </w:pPr>
    </w:p>
    <w:sectPr w:rsidR="00B1122F" w:rsidRPr="00B1122F" w:rsidSect="005F1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B31E5"/>
    <w:multiLevelType w:val="hybridMultilevel"/>
    <w:tmpl w:val="D4DEE45A"/>
    <w:lvl w:ilvl="0" w:tplc="E54E5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1298A"/>
    <w:multiLevelType w:val="hybridMultilevel"/>
    <w:tmpl w:val="D4ECF64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001826">
    <w:abstractNumId w:val="5"/>
  </w:num>
  <w:num w:numId="2" w16cid:durableId="936254478">
    <w:abstractNumId w:val="3"/>
  </w:num>
  <w:num w:numId="3" w16cid:durableId="9008728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1313211">
    <w:abstractNumId w:val="4"/>
  </w:num>
  <w:num w:numId="5" w16cid:durableId="1873767488">
    <w:abstractNumId w:val="2"/>
  </w:num>
  <w:num w:numId="6" w16cid:durableId="1128862770">
    <w:abstractNumId w:val="0"/>
  </w:num>
  <w:num w:numId="7" w16cid:durableId="1778791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95"/>
    <w:rsid w:val="00000405"/>
    <w:rsid w:val="00000C95"/>
    <w:rsid w:val="00000CBD"/>
    <w:rsid w:val="0000117D"/>
    <w:rsid w:val="00007F11"/>
    <w:rsid w:val="000171BC"/>
    <w:rsid w:val="0001788D"/>
    <w:rsid w:val="00020990"/>
    <w:rsid w:val="00020D77"/>
    <w:rsid w:val="00022389"/>
    <w:rsid w:val="0002598B"/>
    <w:rsid w:val="0002629B"/>
    <w:rsid w:val="00026DF5"/>
    <w:rsid w:val="00027AEC"/>
    <w:rsid w:val="00030D59"/>
    <w:rsid w:val="00033F25"/>
    <w:rsid w:val="0003712E"/>
    <w:rsid w:val="0004118F"/>
    <w:rsid w:val="00042497"/>
    <w:rsid w:val="0005183C"/>
    <w:rsid w:val="00053B4F"/>
    <w:rsid w:val="00057292"/>
    <w:rsid w:val="00057ADF"/>
    <w:rsid w:val="00061ADA"/>
    <w:rsid w:val="00061C36"/>
    <w:rsid w:val="0006429C"/>
    <w:rsid w:val="000646A8"/>
    <w:rsid w:val="00064C9B"/>
    <w:rsid w:val="0006670E"/>
    <w:rsid w:val="0007110B"/>
    <w:rsid w:val="00071E40"/>
    <w:rsid w:val="00075153"/>
    <w:rsid w:val="00084161"/>
    <w:rsid w:val="0008668A"/>
    <w:rsid w:val="000904A3"/>
    <w:rsid w:val="00091B07"/>
    <w:rsid w:val="00094EB2"/>
    <w:rsid w:val="0009545F"/>
    <w:rsid w:val="000A6D4A"/>
    <w:rsid w:val="000B1605"/>
    <w:rsid w:val="000B3A04"/>
    <w:rsid w:val="000B6213"/>
    <w:rsid w:val="000C6B0F"/>
    <w:rsid w:val="000C6F26"/>
    <w:rsid w:val="000D0F42"/>
    <w:rsid w:val="000D25CC"/>
    <w:rsid w:val="000D3196"/>
    <w:rsid w:val="000D64EE"/>
    <w:rsid w:val="000E31E5"/>
    <w:rsid w:val="000E4473"/>
    <w:rsid w:val="000E6931"/>
    <w:rsid w:val="000F2032"/>
    <w:rsid w:val="000F7AF7"/>
    <w:rsid w:val="00105943"/>
    <w:rsid w:val="00114FD5"/>
    <w:rsid w:val="00120F9E"/>
    <w:rsid w:val="00124B79"/>
    <w:rsid w:val="00126AAE"/>
    <w:rsid w:val="00127582"/>
    <w:rsid w:val="00131BAB"/>
    <w:rsid w:val="001407B1"/>
    <w:rsid w:val="00150891"/>
    <w:rsid w:val="00150AA1"/>
    <w:rsid w:val="001550B6"/>
    <w:rsid w:val="001550CE"/>
    <w:rsid w:val="0015530A"/>
    <w:rsid w:val="00164506"/>
    <w:rsid w:val="00170019"/>
    <w:rsid w:val="00175696"/>
    <w:rsid w:val="001768C3"/>
    <w:rsid w:val="00181742"/>
    <w:rsid w:val="001834D0"/>
    <w:rsid w:val="00187745"/>
    <w:rsid w:val="001A192F"/>
    <w:rsid w:val="001A1A37"/>
    <w:rsid w:val="001A3312"/>
    <w:rsid w:val="001A479B"/>
    <w:rsid w:val="001A4D36"/>
    <w:rsid w:val="001B0AD3"/>
    <w:rsid w:val="001B423A"/>
    <w:rsid w:val="001B73D7"/>
    <w:rsid w:val="001B7F33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055FA"/>
    <w:rsid w:val="0021155A"/>
    <w:rsid w:val="00213880"/>
    <w:rsid w:val="00214192"/>
    <w:rsid w:val="00214F13"/>
    <w:rsid w:val="002162C3"/>
    <w:rsid w:val="0022067C"/>
    <w:rsid w:val="00220C0B"/>
    <w:rsid w:val="00221C57"/>
    <w:rsid w:val="0022204C"/>
    <w:rsid w:val="00223179"/>
    <w:rsid w:val="00227388"/>
    <w:rsid w:val="00233802"/>
    <w:rsid w:val="00234C3B"/>
    <w:rsid w:val="0023726D"/>
    <w:rsid w:val="00237CD0"/>
    <w:rsid w:val="00240A2A"/>
    <w:rsid w:val="00243797"/>
    <w:rsid w:val="00245349"/>
    <w:rsid w:val="00250437"/>
    <w:rsid w:val="00255DCD"/>
    <w:rsid w:val="00256B92"/>
    <w:rsid w:val="00257B77"/>
    <w:rsid w:val="0026268C"/>
    <w:rsid w:val="00267BCC"/>
    <w:rsid w:val="00270720"/>
    <w:rsid w:val="00273042"/>
    <w:rsid w:val="002737E0"/>
    <w:rsid w:val="002862AC"/>
    <w:rsid w:val="00290856"/>
    <w:rsid w:val="00292F20"/>
    <w:rsid w:val="002938B8"/>
    <w:rsid w:val="00293CB4"/>
    <w:rsid w:val="0029452B"/>
    <w:rsid w:val="00294DE4"/>
    <w:rsid w:val="002A4B32"/>
    <w:rsid w:val="002A6FB8"/>
    <w:rsid w:val="002B3394"/>
    <w:rsid w:val="002B3FE1"/>
    <w:rsid w:val="002B737C"/>
    <w:rsid w:val="002B7C33"/>
    <w:rsid w:val="002C0933"/>
    <w:rsid w:val="002C0FA6"/>
    <w:rsid w:val="002C11ED"/>
    <w:rsid w:val="002C4117"/>
    <w:rsid w:val="002C4A7B"/>
    <w:rsid w:val="002D401B"/>
    <w:rsid w:val="002D5FEC"/>
    <w:rsid w:val="002E1885"/>
    <w:rsid w:val="002E702B"/>
    <w:rsid w:val="002F161B"/>
    <w:rsid w:val="002F285A"/>
    <w:rsid w:val="002F2993"/>
    <w:rsid w:val="002F3193"/>
    <w:rsid w:val="002F3DFF"/>
    <w:rsid w:val="002F7FD8"/>
    <w:rsid w:val="0030090D"/>
    <w:rsid w:val="0030143B"/>
    <w:rsid w:val="003033F8"/>
    <w:rsid w:val="00305603"/>
    <w:rsid w:val="0031766D"/>
    <w:rsid w:val="003177F4"/>
    <w:rsid w:val="003229BF"/>
    <w:rsid w:val="00325D15"/>
    <w:rsid w:val="003303F3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494D"/>
    <w:rsid w:val="003759E9"/>
    <w:rsid w:val="00376A36"/>
    <w:rsid w:val="00377A38"/>
    <w:rsid w:val="00385658"/>
    <w:rsid w:val="003873A1"/>
    <w:rsid w:val="00392B5D"/>
    <w:rsid w:val="00392F8F"/>
    <w:rsid w:val="00396C6B"/>
    <w:rsid w:val="003A5E11"/>
    <w:rsid w:val="003A6E9F"/>
    <w:rsid w:val="003B0E3A"/>
    <w:rsid w:val="003C6747"/>
    <w:rsid w:val="003C6972"/>
    <w:rsid w:val="003C6AC4"/>
    <w:rsid w:val="003C7ECA"/>
    <w:rsid w:val="003D0BD0"/>
    <w:rsid w:val="003D44EA"/>
    <w:rsid w:val="003E6F63"/>
    <w:rsid w:val="003F0E07"/>
    <w:rsid w:val="003F11FD"/>
    <w:rsid w:val="003F2B92"/>
    <w:rsid w:val="003F491E"/>
    <w:rsid w:val="003F4A50"/>
    <w:rsid w:val="003F7BEF"/>
    <w:rsid w:val="0040096C"/>
    <w:rsid w:val="0040179E"/>
    <w:rsid w:val="00402595"/>
    <w:rsid w:val="0040366B"/>
    <w:rsid w:val="004059EB"/>
    <w:rsid w:val="004070B1"/>
    <w:rsid w:val="00407B46"/>
    <w:rsid w:val="00410088"/>
    <w:rsid w:val="004105AC"/>
    <w:rsid w:val="004124AE"/>
    <w:rsid w:val="00412513"/>
    <w:rsid w:val="00414847"/>
    <w:rsid w:val="004148E4"/>
    <w:rsid w:val="00417CEB"/>
    <w:rsid w:val="0042012F"/>
    <w:rsid w:val="00422B93"/>
    <w:rsid w:val="00427A2F"/>
    <w:rsid w:val="00433AE8"/>
    <w:rsid w:val="004474A8"/>
    <w:rsid w:val="0045028A"/>
    <w:rsid w:val="00454558"/>
    <w:rsid w:val="00455707"/>
    <w:rsid w:val="00460383"/>
    <w:rsid w:val="00461B0E"/>
    <w:rsid w:val="00462E6F"/>
    <w:rsid w:val="00463651"/>
    <w:rsid w:val="00463F7D"/>
    <w:rsid w:val="004650F5"/>
    <w:rsid w:val="00471279"/>
    <w:rsid w:val="00471CFD"/>
    <w:rsid w:val="00474DBB"/>
    <w:rsid w:val="00475518"/>
    <w:rsid w:val="00475657"/>
    <w:rsid w:val="00481601"/>
    <w:rsid w:val="0048734F"/>
    <w:rsid w:val="004961EE"/>
    <w:rsid w:val="004977B4"/>
    <w:rsid w:val="004A5BD5"/>
    <w:rsid w:val="004B06BE"/>
    <w:rsid w:val="004B2F66"/>
    <w:rsid w:val="004B45F7"/>
    <w:rsid w:val="004B4CDE"/>
    <w:rsid w:val="004B7A15"/>
    <w:rsid w:val="004C2386"/>
    <w:rsid w:val="004C3667"/>
    <w:rsid w:val="004C5844"/>
    <w:rsid w:val="004C6578"/>
    <w:rsid w:val="004E496E"/>
    <w:rsid w:val="004E50A9"/>
    <w:rsid w:val="004F01C7"/>
    <w:rsid w:val="004F4193"/>
    <w:rsid w:val="004F4DD4"/>
    <w:rsid w:val="004F656B"/>
    <w:rsid w:val="00500967"/>
    <w:rsid w:val="00501DC7"/>
    <w:rsid w:val="00511CAB"/>
    <w:rsid w:val="00511E67"/>
    <w:rsid w:val="00517385"/>
    <w:rsid w:val="005214E8"/>
    <w:rsid w:val="00525496"/>
    <w:rsid w:val="0052779F"/>
    <w:rsid w:val="005302E4"/>
    <w:rsid w:val="0053263B"/>
    <w:rsid w:val="005347C9"/>
    <w:rsid w:val="00535354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2C93"/>
    <w:rsid w:val="00574D33"/>
    <w:rsid w:val="005765C8"/>
    <w:rsid w:val="005824CB"/>
    <w:rsid w:val="00582603"/>
    <w:rsid w:val="00586C4B"/>
    <w:rsid w:val="00591963"/>
    <w:rsid w:val="00593BA2"/>
    <w:rsid w:val="00595925"/>
    <w:rsid w:val="005A0F1F"/>
    <w:rsid w:val="005A0F8A"/>
    <w:rsid w:val="005A28BA"/>
    <w:rsid w:val="005B0E61"/>
    <w:rsid w:val="005B20C1"/>
    <w:rsid w:val="005B7C58"/>
    <w:rsid w:val="005C2882"/>
    <w:rsid w:val="005D0A24"/>
    <w:rsid w:val="005D65D1"/>
    <w:rsid w:val="005D6CDF"/>
    <w:rsid w:val="005E562F"/>
    <w:rsid w:val="005F162F"/>
    <w:rsid w:val="005F32E7"/>
    <w:rsid w:val="005F5BE6"/>
    <w:rsid w:val="00603A28"/>
    <w:rsid w:val="006041C7"/>
    <w:rsid w:val="00605435"/>
    <w:rsid w:val="00606004"/>
    <w:rsid w:val="00611F2E"/>
    <w:rsid w:val="00615554"/>
    <w:rsid w:val="00617DB1"/>
    <w:rsid w:val="00621D80"/>
    <w:rsid w:val="00621E3A"/>
    <w:rsid w:val="00622F3D"/>
    <w:rsid w:val="00623209"/>
    <w:rsid w:val="00627012"/>
    <w:rsid w:val="00627D1B"/>
    <w:rsid w:val="006315E9"/>
    <w:rsid w:val="00631B7D"/>
    <w:rsid w:val="00636605"/>
    <w:rsid w:val="006428BB"/>
    <w:rsid w:val="006457ED"/>
    <w:rsid w:val="00647E6B"/>
    <w:rsid w:val="00652381"/>
    <w:rsid w:val="00653391"/>
    <w:rsid w:val="00654117"/>
    <w:rsid w:val="00657074"/>
    <w:rsid w:val="006579BC"/>
    <w:rsid w:val="00661F21"/>
    <w:rsid w:val="00666451"/>
    <w:rsid w:val="0067738D"/>
    <w:rsid w:val="00682D28"/>
    <w:rsid w:val="00684FD4"/>
    <w:rsid w:val="00685CB0"/>
    <w:rsid w:val="006878D0"/>
    <w:rsid w:val="006925BF"/>
    <w:rsid w:val="00692CFD"/>
    <w:rsid w:val="006932EE"/>
    <w:rsid w:val="00693F35"/>
    <w:rsid w:val="0069712D"/>
    <w:rsid w:val="006977DC"/>
    <w:rsid w:val="006A05A0"/>
    <w:rsid w:val="006A5E35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09F9"/>
    <w:rsid w:val="006C359B"/>
    <w:rsid w:val="006C4791"/>
    <w:rsid w:val="006C6C20"/>
    <w:rsid w:val="006D4556"/>
    <w:rsid w:val="006D494A"/>
    <w:rsid w:val="006D5E27"/>
    <w:rsid w:val="006E1B66"/>
    <w:rsid w:val="006E1BF9"/>
    <w:rsid w:val="006E726C"/>
    <w:rsid w:val="006F0005"/>
    <w:rsid w:val="006F1FCD"/>
    <w:rsid w:val="006F5E63"/>
    <w:rsid w:val="00705CEE"/>
    <w:rsid w:val="00717AF5"/>
    <w:rsid w:val="0072728C"/>
    <w:rsid w:val="00727FD9"/>
    <w:rsid w:val="0073121A"/>
    <w:rsid w:val="0073140E"/>
    <w:rsid w:val="00731E79"/>
    <w:rsid w:val="00734B2E"/>
    <w:rsid w:val="00734CB3"/>
    <w:rsid w:val="00741DB4"/>
    <w:rsid w:val="007505F0"/>
    <w:rsid w:val="00751561"/>
    <w:rsid w:val="00752390"/>
    <w:rsid w:val="007534C9"/>
    <w:rsid w:val="007562EF"/>
    <w:rsid w:val="00760419"/>
    <w:rsid w:val="00765D29"/>
    <w:rsid w:val="00775C5C"/>
    <w:rsid w:val="00777388"/>
    <w:rsid w:val="007821EF"/>
    <w:rsid w:val="007858B0"/>
    <w:rsid w:val="00786139"/>
    <w:rsid w:val="00786251"/>
    <w:rsid w:val="007A3056"/>
    <w:rsid w:val="007A62C7"/>
    <w:rsid w:val="007B0CCC"/>
    <w:rsid w:val="007B35CF"/>
    <w:rsid w:val="007B4F53"/>
    <w:rsid w:val="007B7AF9"/>
    <w:rsid w:val="007C20DB"/>
    <w:rsid w:val="007C2D5C"/>
    <w:rsid w:val="007C2F3A"/>
    <w:rsid w:val="007C32CD"/>
    <w:rsid w:val="007C5D8C"/>
    <w:rsid w:val="007C7BDC"/>
    <w:rsid w:val="007D3C3D"/>
    <w:rsid w:val="007D7C83"/>
    <w:rsid w:val="007E01C5"/>
    <w:rsid w:val="007E6DB4"/>
    <w:rsid w:val="007E7CDF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3A58"/>
    <w:rsid w:val="008572B7"/>
    <w:rsid w:val="008613A3"/>
    <w:rsid w:val="00874521"/>
    <w:rsid w:val="0087480F"/>
    <w:rsid w:val="0088060A"/>
    <w:rsid w:val="008807C8"/>
    <w:rsid w:val="00884BA5"/>
    <w:rsid w:val="008962E6"/>
    <w:rsid w:val="008A19EE"/>
    <w:rsid w:val="008A3B3D"/>
    <w:rsid w:val="008A4003"/>
    <w:rsid w:val="008B0A2B"/>
    <w:rsid w:val="008B1DF0"/>
    <w:rsid w:val="008C045F"/>
    <w:rsid w:val="008C0BE0"/>
    <w:rsid w:val="008C6E6F"/>
    <w:rsid w:val="008C7E16"/>
    <w:rsid w:val="008D2C59"/>
    <w:rsid w:val="008D3841"/>
    <w:rsid w:val="008D561E"/>
    <w:rsid w:val="008D59E0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67B87"/>
    <w:rsid w:val="00971AE9"/>
    <w:rsid w:val="0097430D"/>
    <w:rsid w:val="00976C91"/>
    <w:rsid w:val="00987FF3"/>
    <w:rsid w:val="00991225"/>
    <w:rsid w:val="0099453E"/>
    <w:rsid w:val="0099556C"/>
    <w:rsid w:val="00997508"/>
    <w:rsid w:val="009A0731"/>
    <w:rsid w:val="009A2C56"/>
    <w:rsid w:val="009A706D"/>
    <w:rsid w:val="009B11F2"/>
    <w:rsid w:val="009B1273"/>
    <w:rsid w:val="009B70F4"/>
    <w:rsid w:val="009C2EAE"/>
    <w:rsid w:val="009C3B7D"/>
    <w:rsid w:val="009C5CD5"/>
    <w:rsid w:val="009E039F"/>
    <w:rsid w:val="009E04BA"/>
    <w:rsid w:val="009E223E"/>
    <w:rsid w:val="009E63B8"/>
    <w:rsid w:val="009E7AC7"/>
    <w:rsid w:val="009F5C7F"/>
    <w:rsid w:val="009F5E60"/>
    <w:rsid w:val="00A21B48"/>
    <w:rsid w:val="00A243E3"/>
    <w:rsid w:val="00A30CB1"/>
    <w:rsid w:val="00A4092F"/>
    <w:rsid w:val="00A411EC"/>
    <w:rsid w:val="00A42926"/>
    <w:rsid w:val="00A54279"/>
    <w:rsid w:val="00A57213"/>
    <w:rsid w:val="00A57BE7"/>
    <w:rsid w:val="00A6174B"/>
    <w:rsid w:val="00A65887"/>
    <w:rsid w:val="00A73B15"/>
    <w:rsid w:val="00A74DA3"/>
    <w:rsid w:val="00A829A9"/>
    <w:rsid w:val="00A86F37"/>
    <w:rsid w:val="00A8733D"/>
    <w:rsid w:val="00A9386C"/>
    <w:rsid w:val="00A93E89"/>
    <w:rsid w:val="00A963FD"/>
    <w:rsid w:val="00AB1A54"/>
    <w:rsid w:val="00AC087F"/>
    <w:rsid w:val="00AC3F52"/>
    <w:rsid w:val="00AC541D"/>
    <w:rsid w:val="00AD4472"/>
    <w:rsid w:val="00AD4898"/>
    <w:rsid w:val="00AD524E"/>
    <w:rsid w:val="00AD6BC2"/>
    <w:rsid w:val="00AE00B2"/>
    <w:rsid w:val="00AE4064"/>
    <w:rsid w:val="00AE6DF2"/>
    <w:rsid w:val="00AF1CB1"/>
    <w:rsid w:val="00AF55A6"/>
    <w:rsid w:val="00B018B6"/>
    <w:rsid w:val="00B03FA5"/>
    <w:rsid w:val="00B04686"/>
    <w:rsid w:val="00B1122F"/>
    <w:rsid w:val="00B1177D"/>
    <w:rsid w:val="00B147FD"/>
    <w:rsid w:val="00B1573F"/>
    <w:rsid w:val="00B20C3F"/>
    <w:rsid w:val="00B21883"/>
    <w:rsid w:val="00B23FB6"/>
    <w:rsid w:val="00B2400D"/>
    <w:rsid w:val="00B326DD"/>
    <w:rsid w:val="00B32BBE"/>
    <w:rsid w:val="00B34DAD"/>
    <w:rsid w:val="00B363D4"/>
    <w:rsid w:val="00B3779B"/>
    <w:rsid w:val="00B44349"/>
    <w:rsid w:val="00B4730E"/>
    <w:rsid w:val="00B511C7"/>
    <w:rsid w:val="00B51EF3"/>
    <w:rsid w:val="00B57332"/>
    <w:rsid w:val="00B5774E"/>
    <w:rsid w:val="00B57915"/>
    <w:rsid w:val="00B60D5D"/>
    <w:rsid w:val="00B61DD8"/>
    <w:rsid w:val="00B67355"/>
    <w:rsid w:val="00B70078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A7FB4"/>
    <w:rsid w:val="00BB5082"/>
    <w:rsid w:val="00BB6A88"/>
    <w:rsid w:val="00BB738D"/>
    <w:rsid w:val="00BB7A70"/>
    <w:rsid w:val="00BC28E6"/>
    <w:rsid w:val="00BC589D"/>
    <w:rsid w:val="00BC7BF7"/>
    <w:rsid w:val="00BE091B"/>
    <w:rsid w:val="00BE27F5"/>
    <w:rsid w:val="00BE3662"/>
    <w:rsid w:val="00BE4D1F"/>
    <w:rsid w:val="00BE549A"/>
    <w:rsid w:val="00BE72E1"/>
    <w:rsid w:val="00BF3298"/>
    <w:rsid w:val="00BF349C"/>
    <w:rsid w:val="00BF4980"/>
    <w:rsid w:val="00C07CFA"/>
    <w:rsid w:val="00C12E43"/>
    <w:rsid w:val="00C146EC"/>
    <w:rsid w:val="00C15AE8"/>
    <w:rsid w:val="00C17CEA"/>
    <w:rsid w:val="00C26A3D"/>
    <w:rsid w:val="00C42AE8"/>
    <w:rsid w:val="00C42CE4"/>
    <w:rsid w:val="00C43878"/>
    <w:rsid w:val="00C519DE"/>
    <w:rsid w:val="00C54B1C"/>
    <w:rsid w:val="00C60539"/>
    <w:rsid w:val="00C63679"/>
    <w:rsid w:val="00C653D9"/>
    <w:rsid w:val="00C66AC0"/>
    <w:rsid w:val="00C7075B"/>
    <w:rsid w:val="00C73D2F"/>
    <w:rsid w:val="00C75393"/>
    <w:rsid w:val="00C77697"/>
    <w:rsid w:val="00C80E70"/>
    <w:rsid w:val="00C8200B"/>
    <w:rsid w:val="00C840FA"/>
    <w:rsid w:val="00C92009"/>
    <w:rsid w:val="00C923C8"/>
    <w:rsid w:val="00C92886"/>
    <w:rsid w:val="00C940A2"/>
    <w:rsid w:val="00CA0272"/>
    <w:rsid w:val="00CA10AB"/>
    <w:rsid w:val="00CA3DF3"/>
    <w:rsid w:val="00CA5011"/>
    <w:rsid w:val="00CA7E51"/>
    <w:rsid w:val="00CB0708"/>
    <w:rsid w:val="00CB0780"/>
    <w:rsid w:val="00CC0388"/>
    <w:rsid w:val="00CC418A"/>
    <w:rsid w:val="00CD1841"/>
    <w:rsid w:val="00CD2C11"/>
    <w:rsid w:val="00CD40AA"/>
    <w:rsid w:val="00CE0E2A"/>
    <w:rsid w:val="00CE13CE"/>
    <w:rsid w:val="00CE24FB"/>
    <w:rsid w:val="00CE38AB"/>
    <w:rsid w:val="00CE7C84"/>
    <w:rsid w:val="00CF0ECF"/>
    <w:rsid w:val="00CF14B5"/>
    <w:rsid w:val="00CF166B"/>
    <w:rsid w:val="00CF24E7"/>
    <w:rsid w:val="00CF2A2D"/>
    <w:rsid w:val="00D002EE"/>
    <w:rsid w:val="00D01119"/>
    <w:rsid w:val="00D01883"/>
    <w:rsid w:val="00D03D43"/>
    <w:rsid w:val="00D05239"/>
    <w:rsid w:val="00D05CBD"/>
    <w:rsid w:val="00D06383"/>
    <w:rsid w:val="00D063BA"/>
    <w:rsid w:val="00D06EE6"/>
    <w:rsid w:val="00D11D5B"/>
    <w:rsid w:val="00D11D7B"/>
    <w:rsid w:val="00D12AF1"/>
    <w:rsid w:val="00D137A4"/>
    <w:rsid w:val="00D14D0A"/>
    <w:rsid w:val="00D17557"/>
    <w:rsid w:val="00D25C81"/>
    <w:rsid w:val="00D31DED"/>
    <w:rsid w:val="00D33648"/>
    <w:rsid w:val="00D3662F"/>
    <w:rsid w:val="00D428C6"/>
    <w:rsid w:val="00D44634"/>
    <w:rsid w:val="00D4643D"/>
    <w:rsid w:val="00D53CCB"/>
    <w:rsid w:val="00D543B3"/>
    <w:rsid w:val="00D5475E"/>
    <w:rsid w:val="00D5572A"/>
    <w:rsid w:val="00D62E9F"/>
    <w:rsid w:val="00D731DC"/>
    <w:rsid w:val="00D734A1"/>
    <w:rsid w:val="00D73516"/>
    <w:rsid w:val="00D7493F"/>
    <w:rsid w:val="00D76244"/>
    <w:rsid w:val="00D80BCC"/>
    <w:rsid w:val="00D87B02"/>
    <w:rsid w:val="00D907C2"/>
    <w:rsid w:val="00D91A83"/>
    <w:rsid w:val="00DA1570"/>
    <w:rsid w:val="00DA1A42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16D5"/>
    <w:rsid w:val="00DE2C16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419E5"/>
    <w:rsid w:val="00E42712"/>
    <w:rsid w:val="00E43114"/>
    <w:rsid w:val="00E43849"/>
    <w:rsid w:val="00E4499A"/>
    <w:rsid w:val="00E557AA"/>
    <w:rsid w:val="00E60BB4"/>
    <w:rsid w:val="00E60EFE"/>
    <w:rsid w:val="00E61325"/>
    <w:rsid w:val="00E62C37"/>
    <w:rsid w:val="00E631EC"/>
    <w:rsid w:val="00E66217"/>
    <w:rsid w:val="00E66CE7"/>
    <w:rsid w:val="00E85E9A"/>
    <w:rsid w:val="00E876BC"/>
    <w:rsid w:val="00E91A89"/>
    <w:rsid w:val="00E91BFB"/>
    <w:rsid w:val="00EA3BDD"/>
    <w:rsid w:val="00EA5B72"/>
    <w:rsid w:val="00EA788A"/>
    <w:rsid w:val="00EB6CC2"/>
    <w:rsid w:val="00EB7896"/>
    <w:rsid w:val="00EC373B"/>
    <w:rsid w:val="00EC58A1"/>
    <w:rsid w:val="00EC69C9"/>
    <w:rsid w:val="00EC7FE1"/>
    <w:rsid w:val="00ED798F"/>
    <w:rsid w:val="00EE38A4"/>
    <w:rsid w:val="00EE47A8"/>
    <w:rsid w:val="00EE48CA"/>
    <w:rsid w:val="00EF0AAC"/>
    <w:rsid w:val="00EF1BEB"/>
    <w:rsid w:val="00EF47FF"/>
    <w:rsid w:val="00EF51B2"/>
    <w:rsid w:val="00F012A9"/>
    <w:rsid w:val="00F012DB"/>
    <w:rsid w:val="00F01B40"/>
    <w:rsid w:val="00F0251D"/>
    <w:rsid w:val="00F1076E"/>
    <w:rsid w:val="00F159A1"/>
    <w:rsid w:val="00F2425E"/>
    <w:rsid w:val="00F31933"/>
    <w:rsid w:val="00F331B4"/>
    <w:rsid w:val="00F4180B"/>
    <w:rsid w:val="00F432BD"/>
    <w:rsid w:val="00F44F93"/>
    <w:rsid w:val="00F45849"/>
    <w:rsid w:val="00F46032"/>
    <w:rsid w:val="00F50CD2"/>
    <w:rsid w:val="00F57272"/>
    <w:rsid w:val="00F626A2"/>
    <w:rsid w:val="00F643D5"/>
    <w:rsid w:val="00F64543"/>
    <w:rsid w:val="00F718CD"/>
    <w:rsid w:val="00F72D09"/>
    <w:rsid w:val="00F7553D"/>
    <w:rsid w:val="00F77CA8"/>
    <w:rsid w:val="00F81B18"/>
    <w:rsid w:val="00F82639"/>
    <w:rsid w:val="00F84CBA"/>
    <w:rsid w:val="00F84D4A"/>
    <w:rsid w:val="00F90FE3"/>
    <w:rsid w:val="00F914F4"/>
    <w:rsid w:val="00F916DA"/>
    <w:rsid w:val="00F93C6D"/>
    <w:rsid w:val="00F97E71"/>
    <w:rsid w:val="00FB27CB"/>
    <w:rsid w:val="00FB3B51"/>
    <w:rsid w:val="00FC0E3D"/>
    <w:rsid w:val="00FC1230"/>
    <w:rsid w:val="00FC245D"/>
    <w:rsid w:val="00FC3A14"/>
    <w:rsid w:val="00FC6E41"/>
    <w:rsid w:val="00FC6F0C"/>
    <w:rsid w:val="00FC7DBF"/>
    <w:rsid w:val="00FD2207"/>
    <w:rsid w:val="00FD2369"/>
    <w:rsid w:val="00FE0733"/>
    <w:rsid w:val="00FE1E9D"/>
    <w:rsid w:val="00FF0D7E"/>
    <w:rsid w:val="00FF2723"/>
    <w:rsid w:val="00FF2DCA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9672"/>
  <w15:docId w15:val="{7A74ED99-7856-416D-ABCE-ADD3E338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9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Natalie Roseberry</cp:lastModifiedBy>
  <cp:revision>5</cp:revision>
  <cp:lastPrinted>2024-01-18T17:22:00Z</cp:lastPrinted>
  <dcterms:created xsi:type="dcterms:W3CDTF">2024-02-20T14:32:00Z</dcterms:created>
  <dcterms:modified xsi:type="dcterms:W3CDTF">2024-02-20T17:03:00Z</dcterms:modified>
</cp:coreProperties>
</file>