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AE7B2" w14:textId="77777777" w:rsidR="00417CEB" w:rsidRDefault="00417CEB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B5869" w14:textId="2DD92E1D" w:rsidR="00000C95" w:rsidRPr="00471279" w:rsidRDefault="00462E6F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3E1C46C8" w14:textId="7AB34E9B" w:rsidR="000E6931" w:rsidRDefault="00B56E88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22nd</w:t>
      </w:r>
      <w:r w:rsidR="00FC3A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1ADA">
        <w:rPr>
          <w:rFonts w:ascii="Times New Roman" w:hAnsi="Times New Roman" w:cs="Times New Roman"/>
          <w:b/>
          <w:sz w:val="28"/>
          <w:szCs w:val="28"/>
        </w:rPr>
        <w:t>202</w:t>
      </w:r>
      <w:r w:rsidR="00C75393">
        <w:rPr>
          <w:rFonts w:ascii="Times New Roman" w:hAnsi="Times New Roman" w:cs="Times New Roman"/>
          <w:b/>
          <w:sz w:val="28"/>
          <w:szCs w:val="28"/>
        </w:rPr>
        <w:t>4</w:t>
      </w:r>
      <w:r w:rsidR="00061ADA">
        <w:rPr>
          <w:rFonts w:ascii="Times New Roman" w:hAnsi="Times New Roman" w:cs="Times New Roman"/>
          <w:b/>
          <w:sz w:val="28"/>
          <w:szCs w:val="28"/>
        </w:rPr>
        <w:t>,</w:t>
      </w:r>
      <w:r w:rsidR="00CE7C84" w:rsidRPr="00471279">
        <w:rPr>
          <w:rFonts w:ascii="Times New Roman" w:hAnsi="Times New Roman" w:cs="Times New Roman"/>
          <w:b/>
          <w:sz w:val="28"/>
          <w:szCs w:val="28"/>
        </w:rPr>
        <w:t xml:space="preserve"> AT 7:00 P.M.</w:t>
      </w:r>
      <w:r w:rsidR="00500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EE5E93" w14:textId="1FBB5575" w:rsidR="00AD4472" w:rsidRDefault="00501DC7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 the Pike County Courthouse</w:t>
      </w:r>
    </w:p>
    <w:p w14:paraId="38259F77" w14:textId="77777777" w:rsidR="003303F3" w:rsidRDefault="003303F3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14CDC" w14:textId="77777777" w:rsidR="00000C95" w:rsidRPr="00471279" w:rsidRDefault="00000C95" w:rsidP="00C92886">
      <w:pPr>
        <w:spacing w:line="240" w:lineRule="auto"/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F8E4047" w14:textId="68AC2341" w:rsidR="00000C95" w:rsidRPr="00471279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Meeting Called to Order</w:t>
      </w:r>
    </w:p>
    <w:p w14:paraId="0F44D204" w14:textId="5AF2DDCC" w:rsidR="00000C95" w:rsidRPr="00471279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Invocation and Pledge of Allegiance</w:t>
      </w:r>
    </w:p>
    <w:p w14:paraId="5E399E6C" w14:textId="448E1A9A" w:rsidR="00000C95" w:rsidRDefault="00653391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Roll Call</w:t>
      </w:r>
    </w:p>
    <w:p w14:paraId="1256F1CA" w14:textId="5C9BE101" w:rsidR="00574D33" w:rsidRDefault="00574D33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</w:t>
      </w:r>
      <w:r w:rsidR="00B56E88">
        <w:rPr>
          <w:rFonts w:ascii="Times New Roman" w:hAnsi="Times New Roman" w:cs="Times New Roman"/>
          <w:b/>
          <w:sz w:val="28"/>
          <w:szCs w:val="28"/>
        </w:rPr>
        <w:t>March 25th</w:t>
      </w:r>
      <w:r w:rsidR="00064C9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7494D">
        <w:rPr>
          <w:rFonts w:ascii="Times New Roman" w:hAnsi="Times New Roman" w:cs="Times New Roman"/>
          <w:b/>
          <w:sz w:val="28"/>
          <w:szCs w:val="28"/>
        </w:rPr>
        <w:t>202</w:t>
      </w:r>
      <w:r w:rsidR="00FB4318">
        <w:rPr>
          <w:rFonts w:ascii="Times New Roman" w:hAnsi="Times New Roman" w:cs="Times New Roman"/>
          <w:b/>
          <w:sz w:val="28"/>
          <w:szCs w:val="28"/>
        </w:rPr>
        <w:t>4</w:t>
      </w:r>
      <w:r w:rsidR="0037494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Minutes.</w:t>
      </w:r>
    </w:p>
    <w:p w14:paraId="19ABAC17" w14:textId="73E6F428" w:rsidR="00A87494" w:rsidRDefault="00A87494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the Wind </w:t>
      </w:r>
      <w:r w:rsidR="005C4074">
        <w:rPr>
          <w:rFonts w:ascii="Times New Roman" w:hAnsi="Times New Roman" w:cs="Times New Roman"/>
          <w:b/>
          <w:sz w:val="28"/>
          <w:szCs w:val="28"/>
        </w:rPr>
        <w:t>Farm Project Road</w:t>
      </w:r>
      <w:r>
        <w:rPr>
          <w:rFonts w:ascii="Times New Roman" w:hAnsi="Times New Roman" w:cs="Times New Roman"/>
          <w:b/>
          <w:sz w:val="28"/>
          <w:szCs w:val="28"/>
        </w:rPr>
        <w:t xml:space="preserve"> use agreement</w:t>
      </w:r>
    </w:p>
    <w:p w14:paraId="33EB2F9A" w14:textId="03C2027E" w:rsidR="00153062" w:rsidRDefault="00153062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Appointment of Mike Span to the ETSB board for a term to expire April 2027.</w:t>
      </w:r>
    </w:p>
    <w:p w14:paraId="515C76B2" w14:textId="00DC0B3B" w:rsidR="005C4074" w:rsidRDefault="005C4074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Consideration of changing the May County Board meeting. </w:t>
      </w:r>
    </w:p>
    <w:p w14:paraId="723B5C81" w14:textId="77777777" w:rsidR="00A87494" w:rsidRDefault="00A87494" w:rsidP="00A87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the following appointments to the Miller Cemetery Association for terms to expire on June 1</w:t>
      </w:r>
      <w:r w:rsidRPr="00F030AE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>, 2028.</w:t>
      </w:r>
    </w:p>
    <w:p w14:paraId="6A58BBD1" w14:textId="77777777" w:rsidR="00A87494" w:rsidRDefault="00A87494" w:rsidP="00A8749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Greg D. Brummell</w:t>
      </w:r>
    </w:p>
    <w:p w14:paraId="692A43F9" w14:textId="77777777" w:rsidR="00A87494" w:rsidRDefault="00A87494" w:rsidP="00A8749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Tamara Lawson</w:t>
      </w:r>
    </w:p>
    <w:p w14:paraId="157E9BC0" w14:textId="77777777" w:rsidR="00A87494" w:rsidRDefault="00A87494" w:rsidP="00A8749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Karen Lippincott</w:t>
      </w:r>
    </w:p>
    <w:p w14:paraId="3529C4A1" w14:textId="77777777" w:rsidR="00A87494" w:rsidRDefault="00A87494" w:rsidP="00A8749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Seth Graham</w:t>
      </w:r>
    </w:p>
    <w:p w14:paraId="1E6930F4" w14:textId="77777777" w:rsidR="00A87494" w:rsidRDefault="00A87494" w:rsidP="00A8749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Gary Wombles</w:t>
      </w:r>
    </w:p>
    <w:p w14:paraId="3AFF610F" w14:textId="404EFD78" w:rsidR="00A87494" w:rsidRPr="00A87494" w:rsidRDefault="00A87494" w:rsidP="00A8749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Richard D Brummel</w:t>
      </w:r>
    </w:p>
    <w:p w14:paraId="7E8B7C23" w14:textId="54255B4E" w:rsidR="000E6931" w:rsidRPr="004E496E" w:rsidRDefault="000E6931" w:rsidP="00BE0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496E">
        <w:rPr>
          <w:rFonts w:ascii="Times New Roman" w:hAnsi="Times New Roman" w:cs="Times New Roman"/>
          <w:b/>
          <w:sz w:val="28"/>
          <w:szCs w:val="28"/>
        </w:rPr>
        <w:t xml:space="preserve">Committee Reports </w:t>
      </w:r>
    </w:p>
    <w:p w14:paraId="73562EB1" w14:textId="4A9CD420" w:rsidR="00DE49D5" w:rsidRPr="00B56E88" w:rsidRDefault="00CF14B5" w:rsidP="00B56E88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 xml:space="preserve">Finance </w:t>
      </w:r>
    </w:p>
    <w:p w14:paraId="087D085F" w14:textId="60772222" w:rsidR="00991225" w:rsidRDefault="00693F35" w:rsidP="00E419E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 w:rsidRPr="0020026F">
        <w:rPr>
          <w:rFonts w:ascii="Times New Roman" w:hAnsi="Times New Roman" w:cs="Times New Roman"/>
          <w:b/>
          <w:sz w:val="28"/>
          <w:szCs w:val="28"/>
        </w:rPr>
        <w:t>Highway</w:t>
      </w:r>
    </w:p>
    <w:p w14:paraId="5E303FC7" w14:textId="20810718" w:rsidR="00B56E88" w:rsidRDefault="00B56E88" w:rsidP="00E419E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Authorization Borrowing from Financial Instutuiton </w:t>
      </w:r>
    </w:p>
    <w:p w14:paraId="126CA5C1" w14:textId="1F0B9873" w:rsidR="005C4074" w:rsidRPr="0020026F" w:rsidRDefault="005C4074" w:rsidP="00E419E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Approval of Brown County Intergovernmental Agreement</w:t>
      </w:r>
    </w:p>
    <w:p w14:paraId="540ABE89" w14:textId="16928417" w:rsidR="00C43878" w:rsidRPr="0020026F" w:rsidRDefault="00B56E88" w:rsidP="007562EF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6931" w:rsidRPr="0020026F">
        <w:rPr>
          <w:rFonts w:ascii="Times New Roman" w:hAnsi="Times New Roman" w:cs="Times New Roman"/>
          <w:b/>
          <w:sz w:val="28"/>
          <w:szCs w:val="28"/>
        </w:rPr>
        <w:t>Building and Grounds</w:t>
      </w:r>
    </w:p>
    <w:p w14:paraId="70356C1A" w14:textId="2E0E3899" w:rsidR="000E6931" w:rsidRDefault="00693F35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GIS/IT</w:t>
      </w:r>
    </w:p>
    <w:p w14:paraId="7B7A3E0F" w14:textId="710309FD" w:rsidR="0099556C" w:rsidRDefault="00693F35" w:rsidP="003922B6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Public Safety</w:t>
      </w:r>
    </w:p>
    <w:p w14:paraId="3DED0D17" w14:textId="4A930962" w:rsidR="00F030AE" w:rsidRPr="00F030AE" w:rsidRDefault="00B56E88" w:rsidP="00F030AE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0AE">
        <w:rPr>
          <w:rFonts w:ascii="Times New Roman" w:hAnsi="Times New Roman" w:cs="Times New Roman"/>
          <w:b/>
          <w:sz w:val="28"/>
          <w:szCs w:val="28"/>
        </w:rPr>
        <w:t>ETSB</w:t>
      </w:r>
    </w:p>
    <w:p w14:paraId="7A23772D" w14:textId="3B38063D" w:rsidR="000E6931" w:rsidRPr="00853A58" w:rsidRDefault="00693F35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Other</w:t>
      </w:r>
    </w:p>
    <w:p w14:paraId="3F666767" w14:textId="2822BA1B" w:rsidR="005C4074" w:rsidRDefault="000E6931" w:rsidP="005C4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New Busines</w:t>
      </w:r>
      <w:r w:rsidR="005C4074">
        <w:rPr>
          <w:rFonts w:ascii="Times New Roman" w:hAnsi="Times New Roman" w:cs="Times New Roman"/>
          <w:b/>
          <w:sz w:val="28"/>
          <w:szCs w:val="28"/>
        </w:rPr>
        <w:t>s</w:t>
      </w:r>
    </w:p>
    <w:p w14:paraId="2C5EC1FB" w14:textId="2370D681" w:rsidR="00D970D7" w:rsidRPr="00B77796" w:rsidRDefault="005C4074" w:rsidP="00B77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4C85577A" w14:textId="66264F5C" w:rsidR="000904A3" w:rsidRDefault="005A0F8A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14:paraId="55BD9EE9" w14:textId="234E6322" w:rsidR="00B77796" w:rsidRPr="00B56E88" w:rsidRDefault="00B56E88" w:rsidP="00B56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Approval of S</w:t>
      </w:r>
      <w:r w:rsidR="006F5E63">
        <w:rPr>
          <w:rFonts w:ascii="Times New Roman" w:hAnsi="Times New Roman" w:cs="Times New Roman"/>
          <w:b/>
          <w:sz w:val="28"/>
          <w:szCs w:val="28"/>
        </w:rPr>
        <w:t>ummary of Expenses and Mileage and Per Diem</w:t>
      </w:r>
      <w:r w:rsidR="002B7C33">
        <w:rPr>
          <w:rFonts w:ascii="Times New Roman" w:hAnsi="Times New Roman" w:cs="Times New Roman"/>
          <w:b/>
          <w:sz w:val="28"/>
          <w:szCs w:val="28"/>
        </w:rPr>
        <w:t xml:space="preserve"> for </w:t>
      </w:r>
      <w:r>
        <w:rPr>
          <w:rFonts w:ascii="Times New Roman" w:hAnsi="Times New Roman" w:cs="Times New Roman"/>
          <w:b/>
          <w:sz w:val="28"/>
          <w:szCs w:val="28"/>
        </w:rPr>
        <w:t>April 2024</w:t>
      </w:r>
    </w:p>
    <w:p w14:paraId="1F941B87" w14:textId="3F56D1A3" w:rsidR="00412513" w:rsidRDefault="0042012F" w:rsidP="0000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E0">
        <w:rPr>
          <w:rFonts w:ascii="Times New Roman" w:hAnsi="Times New Roman" w:cs="Times New Roman"/>
          <w:b/>
          <w:sz w:val="28"/>
          <w:szCs w:val="28"/>
        </w:rPr>
        <w:t>Questions from the Press and Visitors</w:t>
      </w:r>
      <w:r w:rsidR="009912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6931" w:rsidRPr="00991225">
        <w:rPr>
          <w:rFonts w:ascii="Times New Roman" w:hAnsi="Times New Roman" w:cs="Times New Roman"/>
          <w:b/>
          <w:sz w:val="28"/>
          <w:szCs w:val="28"/>
        </w:rPr>
        <w:t xml:space="preserve">no more than 5 minutes. </w:t>
      </w:r>
    </w:p>
    <w:p w14:paraId="07CA984A" w14:textId="6F543523" w:rsidR="00D05CBD" w:rsidRDefault="00D31DE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Adjournment</w:t>
      </w:r>
    </w:p>
    <w:p w14:paraId="30C4ED72" w14:textId="0DD5F287" w:rsid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p w14:paraId="790F6FED" w14:textId="416EB6E9" w:rsidR="00B1122F" w:rsidRP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sectPr w:rsidR="00B1122F" w:rsidRPr="00B1122F" w:rsidSect="00183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31E5"/>
    <w:multiLevelType w:val="hybridMultilevel"/>
    <w:tmpl w:val="D4DEE45A"/>
    <w:lvl w:ilvl="0" w:tplc="E54E5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C7B42"/>
    <w:multiLevelType w:val="multilevel"/>
    <w:tmpl w:val="C310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51298A"/>
    <w:multiLevelType w:val="hybridMultilevel"/>
    <w:tmpl w:val="6DF02C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001826">
    <w:abstractNumId w:val="6"/>
  </w:num>
  <w:num w:numId="2" w16cid:durableId="936254478">
    <w:abstractNumId w:val="3"/>
  </w:num>
  <w:num w:numId="3" w16cid:durableId="900872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1313211">
    <w:abstractNumId w:val="4"/>
  </w:num>
  <w:num w:numId="5" w16cid:durableId="1873767488">
    <w:abstractNumId w:val="2"/>
  </w:num>
  <w:num w:numId="6" w16cid:durableId="1128862770">
    <w:abstractNumId w:val="0"/>
  </w:num>
  <w:num w:numId="7" w16cid:durableId="1778791482">
    <w:abstractNumId w:val="1"/>
  </w:num>
  <w:num w:numId="8" w16cid:durableId="4389605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95"/>
    <w:rsid w:val="00000405"/>
    <w:rsid w:val="00000C95"/>
    <w:rsid w:val="00000CBD"/>
    <w:rsid w:val="0000117D"/>
    <w:rsid w:val="00007F11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183C"/>
    <w:rsid w:val="00053B4F"/>
    <w:rsid w:val="00057292"/>
    <w:rsid w:val="00057ADF"/>
    <w:rsid w:val="00061ADA"/>
    <w:rsid w:val="00061C36"/>
    <w:rsid w:val="0006429C"/>
    <w:rsid w:val="000646A8"/>
    <w:rsid w:val="00064C9B"/>
    <w:rsid w:val="0006670E"/>
    <w:rsid w:val="0007110B"/>
    <w:rsid w:val="00071E40"/>
    <w:rsid w:val="00075153"/>
    <w:rsid w:val="00084161"/>
    <w:rsid w:val="0008668A"/>
    <w:rsid w:val="000904A3"/>
    <w:rsid w:val="00091B07"/>
    <w:rsid w:val="00094EB2"/>
    <w:rsid w:val="0009545F"/>
    <w:rsid w:val="00096BF9"/>
    <w:rsid w:val="000A6D4A"/>
    <w:rsid w:val="000B1605"/>
    <w:rsid w:val="000B3A04"/>
    <w:rsid w:val="000B6213"/>
    <w:rsid w:val="000C6B0F"/>
    <w:rsid w:val="000C6F26"/>
    <w:rsid w:val="000D0F42"/>
    <w:rsid w:val="000D25CC"/>
    <w:rsid w:val="000D3196"/>
    <w:rsid w:val="000D64EE"/>
    <w:rsid w:val="000E31E5"/>
    <w:rsid w:val="000E4473"/>
    <w:rsid w:val="000E6931"/>
    <w:rsid w:val="000F2032"/>
    <w:rsid w:val="000F7AF7"/>
    <w:rsid w:val="00105943"/>
    <w:rsid w:val="00114FD5"/>
    <w:rsid w:val="00120F9E"/>
    <w:rsid w:val="00124B79"/>
    <w:rsid w:val="00126AAE"/>
    <w:rsid w:val="00127582"/>
    <w:rsid w:val="00131BAB"/>
    <w:rsid w:val="001407B1"/>
    <w:rsid w:val="00150891"/>
    <w:rsid w:val="00150AA1"/>
    <w:rsid w:val="00153062"/>
    <w:rsid w:val="001550B6"/>
    <w:rsid w:val="001550CE"/>
    <w:rsid w:val="0015530A"/>
    <w:rsid w:val="00164506"/>
    <w:rsid w:val="00170019"/>
    <w:rsid w:val="00175696"/>
    <w:rsid w:val="001768C3"/>
    <w:rsid w:val="00181742"/>
    <w:rsid w:val="0018312B"/>
    <w:rsid w:val="001834D0"/>
    <w:rsid w:val="00187745"/>
    <w:rsid w:val="001A192F"/>
    <w:rsid w:val="001A1A37"/>
    <w:rsid w:val="001A3312"/>
    <w:rsid w:val="001A479B"/>
    <w:rsid w:val="001A4D36"/>
    <w:rsid w:val="001B0AD3"/>
    <w:rsid w:val="001B423A"/>
    <w:rsid w:val="001B73D7"/>
    <w:rsid w:val="001B7F33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26F"/>
    <w:rsid w:val="0020081C"/>
    <w:rsid w:val="00204042"/>
    <w:rsid w:val="002046E8"/>
    <w:rsid w:val="002055FA"/>
    <w:rsid w:val="0021155A"/>
    <w:rsid w:val="00213880"/>
    <w:rsid w:val="00214192"/>
    <w:rsid w:val="00214F13"/>
    <w:rsid w:val="002162C3"/>
    <w:rsid w:val="0022067C"/>
    <w:rsid w:val="00220C0B"/>
    <w:rsid w:val="00221C57"/>
    <w:rsid w:val="0022204C"/>
    <w:rsid w:val="00223179"/>
    <w:rsid w:val="00227388"/>
    <w:rsid w:val="00233802"/>
    <w:rsid w:val="00234C3B"/>
    <w:rsid w:val="0023726D"/>
    <w:rsid w:val="00237CD0"/>
    <w:rsid w:val="00240A2A"/>
    <w:rsid w:val="00243797"/>
    <w:rsid w:val="00245349"/>
    <w:rsid w:val="00250437"/>
    <w:rsid w:val="00255DCD"/>
    <w:rsid w:val="00256B92"/>
    <w:rsid w:val="00257B77"/>
    <w:rsid w:val="0026268C"/>
    <w:rsid w:val="00267BCC"/>
    <w:rsid w:val="00270720"/>
    <w:rsid w:val="00273042"/>
    <w:rsid w:val="002737E0"/>
    <w:rsid w:val="002862AC"/>
    <w:rsid w:val="00290856"/>
    <w:rsid w:val="00292F20"/>
    <w:rsid w:val="002938B8"/>
    <w:rsid w:val="00293CB4"/>
    <w:rsid w:val="0029452B"/>
    <w:rsid w:val="00294DE4"/>
    <w:rsid w:val="002A4B32"/>
    <w:rsid w:val="002A6FB8"/>
    <w:rsid w:val="002B3394"/>
    <w:rsid w:val="002B3FE1"/>
    <w:rsid w:val="002B737C"/>
    <w:rsid w:val="002B7C33"/>
    <w:rsid w:val="002C0933"/>
    <w:rsid w:val="002C0FA6"/>
    <w:rsid w:val="002C11ED"/>
    <w:rsid w:val="002C4117"/>
    <w:rsid w:val="002C4A7B"/>
    <w:rsid w:val="002D401B"/>
    <w:rsid w:val="002D54C6"/>
    <w:rsid w:val="002D5FEC"/>
    <w:rsid w:val="002E1885"/>
    <w:rsid w:val="002E702B"/>
    <w:rsid w:val="002F161B"/>
    <w:rsid w:val="002F285A"/>
    <w:rsid w:val="002F2993"/>
    <w:rsid w:val="002F3193"/>
    <w:rsid w:val="002F3DFF"/>
    <w:rsid w:val="002F7FD8"/>
    <w:rsid w:val="0030090D"/>
    <w:rsid w:val="0030143B"/>
    <w:rsid w:val="003033F8"/>
    <w:rsid w:val="00305603"/>
    <w:rsid w:val="0031766D"/>
    <w:rsid w:val="003177F4"/>
    <w:rsid w:val="003229BF"/>
    <w:rsid w:val="00325D15"/>
    <w:rsid w:val="003303F3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494D"/>
    <w:rsid w:val="003759E9"/>
    <w:rsid w:val="00376A36"/>
    <w:rsid w:val="00377A38"/>
    <w:rsid w:val="00385658"/>
    <w:rsid w:val="003873A1"/>
    <w:rsid w:val="003922B6"/>
    <w:rsid w:val="00392B5D"/>
    <w:rsid w:val="00392F8F"/>
    <w:rsid w:val="00396C6B"/>
    <w:rsid w:val="003A5E11"/>
    <w:rsid w:val="003A6E9F"/>
    <w:rsid w:val="003B0E3A"/>
    <w:rsid w:val="003C2CDD"/>
    <w:rsid w:val="003C6747"/>
    <w:rsid w:val="003C6972"/>
    <w:rsid w:val="003C6AC4"/>
    <w:rsid w:val="003C7ECA"/>
    <w:rsid w:val="003D0BD0"/>
    <w:rsid w:val="003D44EA"/>
    <w:rsid w:val="003E6F63"/>
    <w:rsid w:val="003F0E07"/>
    <w:rsid w:val="003F11FD"/>
    <w:rsid w:val="003F2B92"/>
    <w:rsid w:val="003F491E"/>
    <w:rsid w:val="003F4A50"/>
    <w:rsid w:val="003F7BEF"/>
    <w:rsid w:val="0040096C"/>
    <w:rsid w:val="0040179E"/>
    <w:rsid w:val="00402595"/>
    <w:rsid w:val="0040366B"/>
    <w:rsid w:val="004059EB"/>
    <w:rsid w:val="004070B1"/>
    <w:rsid w:val="00407B46"/>
    <w:rsid w:val="00410088"/>
    <w:rsid w:val="004105AC"/>
    <w:rsid w:val="004124AE"/>
    <w:rsid w:val="00412513"/>
    <w:rsid w:val="00414847"/>
    <w:rsid w:val="004148E4"/>
    <w:rsid w:val="00417CEB"/>
    <w:rsid w:val="0042012F"/>
    <w:rsid w:val="00422B93"/>
    <w:rsid w:val="00427A2F"/>
    <w:rsid w:val="00433AE8"/>
    <w:rsid w:val="004474A8"/>
    <w:rsid w:val="0045028A"/>
    <w:rsid w:val="00454558"/>
    <w:rsid w:val="00455707"/>
    <w:rsid w:val="00460383"/>
    <w:rsid w:val="00461B0E"/>
    <w:rsid w:val="00462E6F"/>
    <w:rsid w:val="00463651"/>
    <w:rsid w:val="00463F7D"/>
    <w:rsid w:val="004650F5"/>
    <w:rsid w:val="00471279"/>
    <w:rsid w:val="00471CFD"/>
    <w:rsid w:val="00474DBB"/>
    <w:rsid w:val="00475518"/>
    <w:rsid w:val="00475657"/>
    <w:rsid w:val="00481601"/>
    <w:rsid w:val="0048734F"/>
    <w:rsid w:val="004961EE"/>
    <w:rsid w:val="004977B4"/>
    <w:rsid w:val="004A5BD5"/>
    <w:rsid w:val="004B06BE"/>
    <w:rsid w:val="004B2F66"/>
    <w:rsid w:val="004B45F7"/>
    <w:rsid w:val="004B4CDE"/>
    <w:rsid w:val="004B7A15"/>
    <w:rsid w:val="004C2386"/>
    <w:rsid w:val="004C3667"/>
    <w:rsid w:val="004C5844"/>
    <w:rsid w:val="004C6578"/>
    <w:rsid w:val="004E496E"/>
    <w:rsid w:val="004E50A9"/>
    <w:rsid w:val="004F01C7"/>
    <w:rsid w:val="004F4193"/>
    <w:rsid w:val="004F4DD4"/>
    <w:rsid w:val="004F656B"/>
    <w:rsid w:val="00500967"/>
    <w:rsid w:val="00501DC7"/>
    <w:rsid w:val="00511CAB"/>
    <w:rsid w:val="00511E67"/>
    <w:rsid w:val="00517385"/>
    <w:rsid w:val="005214E8"/>
    <w:rsid w:val="00525496"/>
    <w:rsid w:val="0052779F"/>
    <w:rsid w:val="005302E4"/>
    <w:rsid w:val="0053263B"/>
    <w:rsid w:val="005347C9"/>
    <w:rsid w:val="00535354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2C93"/>
    <w:rsid w:val="00574D33"/>
    <w:rsid w:val="005765C8"/>
    <w:rsid w:val="005824CB"/>
    <w:rsid w:val="00582603"/>
    <w:rsid w:val="00586C4B"/>
    <w:rsid w:val="00591963"/>
    <w:rsid w:val="00593BA2"/>
    <w:rsid w:val="00595925"/>
    <w:rsid w:val="005A0F1F"/>
    <w:rsid w:val="005A0F8A"/>
    <w:rsid w:val="005A28BA"/>
    <w:rsid w:val="005B0E61"/>
    <w:rsid w:val="005B20C1"/>
    <w:rsid w:val="005B7C58"/>
    <w:rsid w:val="005C2882"/>
    <w:rsid w:val="005C4074"/>
    <w:rsid w:val="005D0A24"/>
    <w:rsid w:val="005D65D1"/>
    <w:rsid w:val="005D6CDF"/>
    <w:rsid w:val="005E374B"/>
    <w:rsid w:val="005E562F"/>
    <w:rsid w:val="005F162F"/>
    <w:rsid w:val="005F32E7"/>
    <w:rsid w:val="005F5BE6"/>
    <w:rsid w:val="00603A28"/>
    <w:rsid w:val="006041C7"/>
    <w:rsid w:val="00605435"/>
    <w:rsid w:val="00606004"/>
    <w:rsid w:val="00611F2E"/>
    <w:rsid w:val="00615554"/>
    <w:rsid w:val="00617DB1"/>
    <w:rsid w:val="00621D80"/>
    <w:rsid w:val="00621E3A"/>
    <w:rsid w:val="00622F3D"/>
    <w:rsid w:val="00623209"/>
    <w:rsid w:val="00627012"/>
    <w:rsid w:val="00627D1B"/>
    <w:rsid w:val="006315E9"/>
    <w:rsid w:val="00631B7D"/>
    <w:rsid w:val="00636605"/>
    <w:rsid w:val="006428BB"/>
    <w:rsid w:val="006457ED"/>
    <w:rsid w:val="00647E6B"/>
    <w:rsid w:val="00652381"/>
    <w:rsid w:val="00653391"/>
    <w:rsid w:val="00654117"/>
    <w:rsid w:val="00657074"/>
    <w:rsid w:val="006579BC"/>
    <w:rsid w:val="00661F21"/>
    <w:rsid w:val="00666451"/>
    <w:rsid w:val="0067738D"/>
    <w:rsid w:val="00682D28"/>
    <w:rsid w:val="00684FD4"/>
    <w:rsid w:val="00685CB0"/>
    <w:rsid w:val="006878D0"/>
    <w:rsid w:val="006925BF"/>
    <w:rsid w:val="00692CFD"/>
    <w:rsid w:val="006932EE"/>
    <w:rsid w:val="00693F35"/>
    <w:rsid w:val="0069712D"/>
    <w:rsid w:val="006977DC"/>
    <w:rsid w:val="006A05A0"/>
    <w:rsid w:val="006A5E35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09F9"/>
    <w:rsid w:val="006C359B"/>
    <w:rsid w:val="006C4791"/>
    <w:rsid w:val="006C6C20"/>
    <w:rsid w:val="006D4556"/>
    <w:rsid w:val="006D494A"/>
    <w:rsid w:val="006D5E27"/>
    <w:rsid w:val="006E1B66"/>
    <w:rsid w:val="006E1BF9"/>
    <w:rsid w:val="006E726C"/>
    <w:rsid w:val="006F0005"/>
    <w:rsid w:val="006F1FCD"/>
    <w:rsid w:val="006F5E63"/>
    <w:rsid w:val="00705CEE"/>
    <w:rsid w:val="00717AF5"/>
    <w:rsid w:val="0072728C"/>
    <w:rsid w:val="00727FD9"/>
    <w:rsid w:val="0073121A"/>
    <w:rsid w:val="0073140E"/>
    <w:rsid w:val="00731E79"/>
    <w:rsid w:val="00734B2E"/>
    <w:rsid w:val="00734CB3"/>
    <w:rsid w:val="00741DB4"/>
    <w:rsid w:val="007505F0"/>
    <w:rsid w:val="00751561"/>
    <w:rsid w:val="00752390"/>
    <w:rsid w:val="007534C9"/>
    <w:rsid w:val="00755FDE"/>
    <w:rsid w:val="007562EF"/>
    <w:rsid w:val="00760419"/>
    <w:rsid w:val="00765D29"/>
    <w:rsid w:val="00775C5C"/>
    <w:rsid w:val="00777388"/>
    <w:rsid w:val="007821EF"/>
    <w:rsid w:val="007858B0"/>
    <w:rsid w:val="00786139"/>
    <w:rsid w:val="00786251"/>
    <w:rsid w:val="007A3056"/>
    <w:rsid w:val="007A62C7"/>
    <w:rsid w:val="007B0CCC"/>
    <w:rsid w:val="007B35CF"/>
    <w:rsid w:val="007B4F53"/>
    <w:rsid w:val="007B7AF9"/>
    <w:rsid w:val="007C20DB"/>
    <w:rsid w:val="007C2D5C"/>
    <w:rsid w:val="007C2F3A"/>
    <w:rsid w:val="007C32CD"/>
    <w:rsid w:val="007C5D8C"/>
    <w:rsid w:val="007C7BDC"/>
    <w:rsid w:val="007D3C3D"/>
    <w:rsid w:val="007D7C83"/>
    <w:rsid w:val="007E01C5"/>
    <w:rsid w:val="007E6DB4"/>
    <w:rsid w:val="007E7CDF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3A58"/>
    <w:rsid w:val="008572B7"/>
    <w:rsid w:val="008613A3"/>
    <w:rsid w:val="00874521"/>
    <w:rsid w:val="0087480F"/>
    <w:rsid w:val="0088060A"/>
    <w:rsid w:val="008807C8"/>
    <w:rsid w:val="00884BA5"/>
    <w:rsid w:val="008962E6"/>
    <w:rsid w:val="008A19EE"/>
    <w:rsid w:val="008A3B3D"/>
    <w:rsid w:val="008A4003"/>
    <w:rsid w:val="008B0981"/>
    <w:rsid w:val="008B0A2B"/>
    <w:rsid w:val="008B1DF0"/>
    <w:rsid w:val="008C045F"/>
    <w:rsid w:val="008C0BE0"/>
    <w:rsid w:val="008C6E6F"/>
    <w:rsid w:val="008C7E16"/>
    <w:rsid w:val="008D2C59"/>
    <w:rsid w:val="008D3841"/>
    <w:rsid w:val="008D561E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67B87"/>
    <w:rsid w:val="00971AE9"/>
    <w:rsid w:val="0097430D"/>
    <w:rsid w:val="00976C91"/>
    <w:rsid w:val="00987FF3"/>
    <w:rsid w:val="00991225"/>
    <w:rsid w:val="0099453E"/>
    <w:rsid w:val="0099556C"/>
    <w:rsid w:val="00997508"/>
    <w:rsid w:val="009A0731"/>
    <w:rsid w:val="009A2C56"/>
    <w:rsid w:val="009A706D"/>
    <w:rsid w:val="009B11F2"/>
    <w:rsid w:val="009B1273"/>
    <w:rsid w:val="009B70F4"/>
    <w:rsid w:val="009C2A88"/>
    <w:rsid w:val="009C2EAE"/>
    <w:rsid w:val="009C3B7D"/>
    <w:rsid w:val="009C5CD5"/>
    <w:rsid w:val="009E039F"/>
    <w:rsid w:val="009E04BA"/>
    <w:rsid w:val="009E223E"/>
    <w:rsid w:val="009E63B8"/>
    <w:rsid w:val="009E7AC7"/>
    <w:rsid w:val="009F5C7F"/>
    <w:rsid w:val="009F5E60"/>
    <w:rsid w:val="00A21B48"/>
    <w:rsid w:val="00A243E3"/>
    <w:rsid w:val="00A30CB1"/>
    <w:rsid w:val="00A4092F"/>
    <w:rsid w:val="00A411EC"/>
    <w:rsid w:val="00A42926"/>
    <w:rsid w:val="00A54279"/>
    <w:rsid w:val="00A57213"/>
    <w:rsid w:val="00A57BE7"/>
    <w:rsid w:val="00A6174B"/>
    <w:rsid w:val="00A65887"/>
    <w:rsid w:val="00A73B15"/>
    <w:rsid w:val="00A74DA3"/>
    <w:rsid w:val="00A829A9"/>
    <w:rsid w:val="00A86F37"/>
    <w:rsid w:val="00A8733D"/>
    <w:rsid w:val="00A87494"/>
    <w:rsid w:val="00A9386C"/>
    <w:rsid w:val="00A93E89"/>
    <w:rsid w:val="00A963FD"/>
    <w:rsid w:val="00AB1A54"/>
    <w:rsid w:val="00AC087F"/>
    <w:rsid w:val="00AC3F52"/>
    <w:rsid w:val="00AC541D"/>
    <w:rsid w:val="00AD4472"/>
    <w:rsid w:val="00AD4898"/>
    <w:rsid w:val="00AD524E"/>
    <w:rsid w:val="00AD6BC2"/>
    <w:rsid w:val="00AE00B2"/>
    <w:rsid w:val="00AE4064"/>
    <w:rsid w:val="00AE6DF2"/>
    <w:rsid w:val="00AF1CB1"/>
    <w:rsid w:val="00AF55A6"/>
    <w:rsid w:val="00B018B6"/>
    <w:rsid w:val="00B03FA5"/>
    <w:rsid w:val="00B04686"/>
    <w:rsid w:val="00B1122F"/>
    <w:rsid w:val="00B1177D"/>
    <w:rsid w:val="00B147FD"/>
    <w:rsid w:val="00B1573F"/>
    <w:rsid w:val="00B20C3F"/>
    <w:rsid w:val="00B21883"/>
    <w:rsid w:val="00B23FB6"/>
    <w:rsid w:val="00B2400D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6E88"/>
    <w:rsid w:val="00B57332"/>
    <w:rsid w:val="00B5774E"/>
    <w:rsid w:val="00B57915"/>
    <w:rsid w:val="00B60D5D"/>
    <w:rsid w:val="00B61DD8"/>
    <w:rsid w:val="00B67355"/>
    <w:rsid w:val="00B70078"/>
    <w:rsid w:val="00B7194A"/>
    <w:rsid w:val="00B71A14"/>
    <w:rsid w:val="00B75853"/>
    <w:rsid w:val="00B77796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A7FB4"/>
    <w:rsid w:val="00BB5082"/>
    <w:rsid w:val="00BB6A88"/>
    <w:rsid w:val="00BB738D"/>
    <w:rsid w:val="00BB7A70"/>
    <w:rsid w:val="00BC28E6"/>
    <w:rsid w:val="00BC589D"/>
    <w:rsid w:val="00BC7BF7"/>
    <w:rsid w:val="00BE091B"/>
    <w:rsid w:val="00BE27F5"/>
    <w:rsid w:val="00BE3662"/>
    <w:rsid w:val="00BE4D1F"/>
    <w:rsid w:val="00BE549A"/>
    <w:rsid w:val="00BE72E1"/>
    <w:rsid w:val="00BF3298"/>
    <w:rsid w:val="00BF349C"/>
    <w:rsid w:val="00BF4980"/>
    <w:rsid w:val="00C07CFA"/>
    <w:rsid w:val="00C12E43"/>
    <w:rsid w:val="00C146EC"/>
    <w:rsid w:val="00C156AA"/>
    <w:rsid w:val="00C15AE8"/>
    <w:rsid w:val="00C17CEA"/>
    <w:rsid w:val="00C26A3D"/>
    <w:rsid w:val="00C42AE8"/>
    <w:rsid w:val="00C42CE4"/>
    <w:rsid w:val="00C43878"/>
    <w:rsid w:val="00C519DE"/>
    <w:rsid w:val="00C54B1C"/>
    <w:rsid w:val="00C60539"/>
    <w:rsid w:val="00C63679"/>
    <w:rsid w:val="00C653D9"/>
    <w:rsid w:val="00C66AC0"/>
    <w:rsid w:val="00C7075B"/>
    <w:rsid w:val="00C73D2F"/>
    <w:rsid w:val="00C75393"/>
    <w:rsid w:val="00C77697"/>
    <w:rsid w:val="00C80E70"/>
    <w:rsid w:val="00C8200B"/>
    <w:rsid w:val="00C840FA"/>
    <w:rsid w:val="00C92009"/>
    <w:rsid w:val="00C923C8"/>
    <w:rsid w:val="00C92886"/>
    <w:rsid w:val="00C940A2"/>
    <w:rsid w:val="00CA0272"/>
    <w:rsid w:val="00CA10AB"/>
    <w:rsid w:val="00CA3DF3"/>
    <w:rsid w:val="00CA5011"/>
    <w:rsid w:val="00CA7E51"/>
    <w:rsid w:val="00CB0708"/>
    <w:rsid w:val="00CB0780"/>
    <w:rsid w:val="00CC0388"/>
    <w:rsid w:val="00CC418A"/>
    <w:rsid w:val="00CD1841"/>
    <w:rsid w:val="00CD2C11"/>
    <w:rsid w:val="00CD40AA"/>
    <w:rsid w:val="00CE0E2A"/>
    <w:rsid w:val="00CE13CE"/>
    <w:rsid w:val="00CE24FB"/>
    <w:rsid w:val="00CE38AB"/>
    <w:rsid w:val="00CE7C84"/>
    <w:rsid w:val="00CF0ECF"/>
    <w:rsid w:val="00CF14B5"/>
    <w:rsid w:val="00CF166B"/>
    <w:rsid w:val="00CF24E7"/>
    <w:rsid w:val="00CF2A2D"/>
    <w:rsid w:val="00D002EE"/>
    <w:rsid w:val="00D01119"/>
    <w:rsid w:val="00D01883"/>
    <w:rsid w:val="00D03D43"/>
    <w:rsid w:val="00D05239"/>
    <w:rsid w:val="00D05CBD"/>
    <w:rsid w:val="00D06383"/>
    <w:rsid w:val="00D063BA"/>
    <w:rsid w:val="00D06EE6"/>
    <w:rsid w:val="00D11D5B"/>
    <w:rsid w:val="00D11D7B"/>
    <w:rsid w:val="00D12AF1"/>
    <w:rsid w:val="00D137A4"/>
    <w:rsid w:val="00D14D0A"/>
    <w:rsid w:val="00D17557"/>
    <w:rsid w:val="00D25C81"/>
    <w:rsid w:val="00D31DED"/>
    <w:rsid w:val="00D32174"/>
    <w:rsid w:val="00D33648"/>
    <w:rsid w:val="00D3662F"/>
    <w:rsid w:val="00D428C6"/>
    <w:rsid w:val="00D44634"/>
    <w:rsid w:val="00D4643D"/>
    <w:rsid w:val="00D53CCB"/>
    <w:rsid w:val="00D543B3"/>
    <w:rsid w:val="00D5475E"/>
    <w:rsid w:val="00D5572A"/>
    <w:rsid w:val="00D62E9F"/>
    <w:rsid w:val="00D731DC"/>
    <w:rsid w:val="00D734A1"/>
    <w:rsid w:val="00D73516"/>
    <w:rsid w:val="00D7493F"/>
    <w:rsid w:val="00D76244"/>
    <w:rsid w:val="00D765EF"/>
    <w:rsid w:val="00D80BCC"/>
    <w:rsid w:val="00D87B02"/>
    <w:rsid w:val="00D907C2"/>
    <w:rsid w:val="00D91A83"/>
    <w:rsid w:val="00D970D7"/>
    <w:rsid w:val="00DA1570"/>
    <w:rsid w:val="00DA1A42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16D5"/>
    <w:rsid w:val="00DE2C16"/>
    <w:rsid w:val="00DE49D5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19E5"/>
    <w:rsid w:val="00E42712"/>
    <w:rsid w:val="00E43114"/>
    <w:rsid w:val="00E43849"/>
    <w:rsid w:val="00E4499A"/>
    <w:rsid w:val="00E557AA"/>
    <w:rsid w:val="00E60BB4"/>
    <w:rsid w:val="00E60EFE"/>
    <w:rsid w:val="00E61325"/>
    <w:rsid w:val="00E62C37"/>
    <w:rsid w:val="00E631EC"/>
    <w:rsid w:val="00E66217"/>
    <w:rsid w:val="00E66CE7"/>
    <w:rsid w:val="00E85E9A"/>
    <w:rsid w:val="00E876BC"/>
    <w:rsid w:val="00E91A89"/>
    <w:rsid w:val="00E91BFB"/>
    <w:rsid w:val="00EA3BDD"/>
    <w:rsid w:val="00EA5B72"/>
    <w:rsid w:val="00EA788A"/>
    <w:rsid w:val="00EB6CC2"/>
    <w:rsid w:val="00EB7896"/>
    <w:rsid w:val="00EC373B"/>
    <w:rsid w:val="00EC58A1"/>
    <w:rsid w:val="00EC69C9"/>
    <w:rsid w:val="00EC7FE1"/>
    <w:rsid w:val="00ED3321"/>
    <w:rsid w:val="00ED798F"/>
    <w:rsid w:val="00EE38A4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0251D"/>
    <w:rsid w:val="00F030AE"/>
    <w:rsid w:val="00F1076E"/>
    <w:rsid w:val="00F159A1"/>
    <w:rsid w:val="00F2425E"/>
    <w:rsid w:val="00F31933"/>
    <w:rsid w:val="00F331B4"/>
    <w:rsid w:val="00F4180B"/>
    <w:rsid w:val="00F432BD"/>
    <w:rsid w:val="00F44F93"/>
    <w:rsid w:val="00F45849"/>
    <w:rsid w:val="00F46032"/>
    <w:rsid w:val="00F50CD2"/>
    <w:rsid w:val="00F57272"/>
    <w:rsid w:val="00F626A2"/>
    <w:rsid w:val="00F643D5"/>
    <w:rsid w:val="00F64543"/>
    <w:rsid w:val="00F718CD"/>
    <w:rsid w:val="00F72D09"/>
    <w:rsid w:val="00F7553D"/>
    <w:rsid w:val="00F77CA8"/>
    <w:rsid w:val="00F81B18"/>
    <w:rsid w:val="00F82639"/>
    <w:rsid w:val="00F84CBA"/>
    <w:rsid w:val="00F84D4A"/>
    <w:rsid w:val="00F90FE3"/>
    <w:rsid w:val="00F914F4"/>
    <w:rsid w:val="00F916DA"/>
    <w:rsid w:val="00F93C6D"/>
    <w:rsid w:val="00F97E71"/>
    <w:rsid w:val="00FB27CB"/>
    <w:rsid w:val="00FB3B51"/>
    <w:rsid w:val="00FB4318"/>
    <w:rsid w:val="00FC0E3D"/>
    <w:rsid w:val="00FC1230"/>
    <w:rsid w:val="00FC245D"/>
    <w:rsid w:val="00FC3A14"/>
    <w:rsid w:val="00FC6E41"/>
    <w:rsid w:val="00FC6F0C"/>
    <w:rsid w:val="00FC7DBF"/>
    <w:rsid w:val="00FD2207"/>
    <w:rsid w:val="00FD2369"/>
    <w:rsid w:val="00FE0733"/>
    <w:rsid w:val="00FE1E9D"/>
    <w:rsid w:val="00FF0D7E"/>
    <w:rsid w:val="00FF2723"/>
    <w:rsid w:val="00FF2DCA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7A74ED99-7856-416D-ABCE-ADD3E338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Natalie Roseberry</cp:lastModifiedBy>
  <cp:revision>6</cp:revision>
  <cp:lastPrinted>2024-03-25T15:29:00Z</cp:lastPrinted>
  <dcterms:created xsi:type="dcterms:W3CDTF">2024-03-29T16:22:00Z</dcterms:created>
  <dcterms:modified xsi:type="dcterms:W3CDTF">2024-04-18T13:30:00Z</dcterms:modified>
</cp:coreProperties>
</file>