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E7B2" w14:textId="77777777" w:rsidR="00417CEB" w:rsidRDefault="00417CEB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B5869" w14:textId="2DD92E1D" w:rsidR="00000C95" w:rsidRPr="00471279" w:rsidRDefault="00462E6F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3E1C46C8" w14:textId="401C2BBF" w:rsidR="000E6931" w:rsidRDefault="00693F35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25th</w:t>
      </w:r>
      <w:r w:rsidR="00FC3A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1ADA">
        <w:rPr>
          <w:rFonts w:ascii="Times New Roman" w:hAnsi="Times New Roman" w:cs="Times New Roman"/>
          <w:b/>
          <w:sz w:val="28"/>
          <w:szCs w:val="28"/>
        </w:rPr>
        <w:t>2023,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AT 7:00 P.M.</w:t>
      </w:r>
      <w:r w:rsidR="00500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EE5E93" w14:textId="12580F55" w:rsidR="00AD4472" w:rsidRDefault="00501DC7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the Pike County Courthouse</w:t>
      </w:r>
    </w:p>
    <w:p w14:paraId="38259F77" w14:textId="77777777" w:rsidR="003303F3" w:rsidRDefault="003303F3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14CDC" w14:textId="77777777" w:rsidR="00000C95" w:rsidRPr="00471279" w:rsidRDefault="00000C95" w:rsidP="00C92886">
      <w:pPr>
        <w:spacing w:line="240" w:lineRule="auto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F8E4047" w14:textId="68AC2341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0F44D204" w14:textId="5AF2DDC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5E399E6C" w14:textId="448E1A9A" w:rsidR="00000C95" w:rsidRDefault="00653391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1A9F5B37" w14:textId="36155920" w:rsidR="0022067C" w:rsidRDefault="0022067C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693F35">
        <w:rPr>
          <w:rFonts w:ascii="Times New Roman" w:hAnsi="Times New Roman" w:cs="Times New Roman"/>
          <w:b/>
          <w:sz w:val="28"/>
          <w:szCs w:val="28"/>
        </w:rPr>
        <w:t>August 28th</w:t>
      </w:r>
      <w:r w:rsidR="003303F3">
        <w:rPr>
          <w:rFonts w:ascii="Times New Roman" w:hAnsi="Times New Roman" w:cs="Times New Roman"/>
          <w:b/>
          <w:sz w:val="28"/>
          <w:szCs w:val="28"/>
        </w:rPr>
        <w:t>, 2023 Minutes</w:t>
      </w:r>
    </w:p>
    <w:p w14:paraId="283F7D7C" w14:textId="126ED2F3" w:rsidR="00EA788A" w:rsidRDefault="00EA788A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Appointment of Annette Whitlock to the West Central Mass Transit Board for a term to end on June 30</w:t>
      </w:r>
      <w:r w:rsidRPr="00EA788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2027.</w:t>
      </w:r>
    </w:p>
    <w:p w14:paraId="61F7EF97" w14:textId="094DFE92" w:rsidR="003873A1" w:rsidRDefault="003873A1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Consideration of Intra-County Fund Personal Time Off (PTO) Donations</w:t>
      </w:r>
    </w:p>
    <w:p w14:paraId="771212CD" w14:textId="3AA9988E" w:rsidR="00BC589D" w:rsidRDefault="00BC589D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Accommodation Tax Advisory Board’s Recommendation to Award a $1000 Grant to the Pittsfield Fall Festival Car Show. </w:t>
      </w:r>
    </w:p>
    <w:p w14:paraId="32C9A7C8" w14:textId="03F50A8A" w:rsidR="00BC589D" w:rsidRDefault="00BC589D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Resolution for the New Philadelphia Association relinquishing rights and claims to all streets and alleys in the historic town of New Philadelphia. </w:t>
      </w:r>
    </w:p>
    <w:p w14:paraId="7E8B7C23" w14:textId="486503BD" w:rsidR="000E6931" w:rsidRPr="004E496E" w:rsidRDefault="000E6931" w:rsidP="00BE0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496E">
        <w:rPr>
          <w:rFonts w:ascii="Times New Roman" w:hAnsi="Times New Roman" w:cs="Times New Roman"/>
          <w:b/>
          <w:sz w:val="28"/>
          <w:szCs w:val="28"/>
        </w:rPr>
        <w:t xml:space="preserve">Committee Reports </w:t>
      </w:r>
    </w:p>
    <w:p w14:paraId="12486AA5" w14:textId="0D3F6743" w:rsidR="00463F7D" w:rsidRPr="00CE13CE" w:rsidRDefault="00CF14B5" w:rsidP="00CE13CE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 xml:space="preserve">Finance </w:t>
      </w:r>
    </w:p>
    <w:p w14:paraId="087D085F" w14:textId="60772222" w:rsidR="00991225" w:rsidRPr="00E419E5" w:rsidRDefault="00693F35" w:rsidP="00E419E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Highway</w:t>
      </w:r>
    </w:p>
    <w:p w14:paraId="6BDC9186" w14:textId="55656631" w:rsidR="00A411EC" w:rsidRDefault="00693F35" w:rsidP="00CD2C1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 w:rsidRPr="00991225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14:paraId="540ABE89" w14:textId="60A5529B" w:rsidR="00C43878" w:rsidRPr="00CD2C11" w:rsidRDefault="00C43878" w:rsidP="00CD2C1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Possibl</w:t>
      </w:r>
      <w:r w:rsidR="00187745">
        <w:rPr>
          <w:rFonts w:ascii="Times New Roman" w:hAnsi="Times New Roman" w:cs="Times New Roman"/>
          <w:b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sz w:val="28"/>
          <w:szCs w:val="28"/>
        </w:rPr>
        <w:t>hiring of maintenance employee</w:t>
      </w:r>
      <w:r w:rsidR="00414847">
        <w:rPr>
          <w:rFonts w:ascii="Times New Roman" w:hAnsi="Times New Roman" w:cs="Times New Roman"/>
          <w:b/>
          <w:sz w:val="28"/>
          <w:szCs w:val="28"/>
        </w:rPr>
        <w:t>.</w:t>
      </w:r>
    </w:p>
    <w:p w14:paraId="70356C1A" w14:textId="2E0E3899" w:rsidR="000E6931" w:rsidRDefault="00693F35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GIS/IT</w:t>
      </w:r>
    </w:p>
    <w:p w14:paraId="150B9286" w14:textId="729E1467" w:rsidR="009E223E" w:rsidRPr="0099556C" w:rsidRDefault="00693F35" w:rsidP="0099556C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Public Safety</w:t>
      </w:r>
    </w:p>
    <w:p w14:paraId="16E6AE1F" w14:textId="3581B6EB" w:rsidR="00CA3DF3" w:rsidRDefault="00693F35" w:rsidP="0022067C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078">
        <w:rPr>
          <w:rFonts w:ascii="Times New Roman" w:hAnsi="Times New Roman" w:cs="Times New Roman"/>
          <w:b/>
          <w:sz w:val="28"/>
          <w:szCs w:val="28"/>
        </w:rPr>
        <w:t>Agriculture</w:t>
      </w:r>
      <w:r w:rsidR="006773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7A3E0F" w14:textId="4C5326D1" w:rsidR="0099556C" w:rsidRPr="0022067C" w:rsidRDefault="00693F35" w:rsidP="0022067C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556C">
        <w:rPr>
          <w:rFonts w:ascii="Times New Roman" w:hAnsi="Times New Roman" w:cs="Times New Roman"/>
          <w:b/>
          <w:sz w:val="28"/>
          <w:szCs w:val="28"/>
        </w:rPr>
        <w:t>Labor</w:t>
      </w:r>
    </w:p>
    <w:p w14:paraId="7A23772D" w14:textId="2D050AC6" w:rsidR="000E6931" w:rsidRPr="00853A58" w:rsidRDefault="00693F35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6931">
        <w:rPr>
          <w:rFonts w:ascii="Times New Roman" w:hAnsi="Times New Roman" w:cs="Times New Roman"/>
          <w:b/>
          <w:sz w:val="28"/>
          <w:szCs w:val="28"/>
        </w:rPr>
        <w:t>Other</w:t>
      </w:r>
    </w:p>
    <w:p w14:paraId="148D4B80" w14:textId="740E156F" w:rsidR="00DB41FD" w:rsidRPr="00471279" w:rsidRDefault="000E69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0B9626C0" w14:textId="30A8D3A8" w:rsidR="00DB41FD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4C85577A" w14:textId="66264F5C" w:rsidR="000904A3" w:rsidRPr="00617DB1" w:rsidRDefault="005A0F8A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55FCBBAC" w14:textId="466632D4" w:rsidR="002B7C33" w:rsidRDefault="006F5E63" w:rsidP="002F2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Summary of Expenses and Mileage and Per Diem</w:t>
      </w:r>
      <w:r w:rsidR="002B7C33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412513">
        <w:rPr>
          <w:rFonts w:ascii="Times New Roman" w:hAnsi="Times New Roman" w:cs="Times New Roman"/>
          <w:b/>
          <w:sz w:val="28"/>
          <w:szCs w:val="28"/>
        </w:rPr>
        <w:t>September</w:t>
      </w:r>
      <w:r w:rsidR="003303F3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1F941B87" w14:textId="3F56D1A3" w:rsidR="00412513" w:rsidRDefault="0042012F" w:rsidP="0000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E0">
        <w:rPr>
          <w:rFonts w:ascii="Times New Roman" w:hAnsi="Times New Roman" w:cs="Times New Roman"/>
          <w:b/>
          <w:sz w:val="28"/>
          <w:szCs w:val="28"/>
        </w:rPr>
        <w:t>Questions from the Press and Visitors</w:t>
      </w:r>
      <w:r w:rsidR="009912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6931" w:rsidRPr="00991225">
        <w:rPr>
          <w:rFonts w:ascii="Times New Roman" w:hAnsi="Times New Roman" w:cs="Times New Roman"/>
          <w:b/>
          <w:sz w:val="28"/>
          <w:szCs w:val="28"/>
        </w:rPr>
        <w:t xml:space="preserve">no more than 5 minutes. </w:t>
      </w:r>
    </w:p>
    <w:p w14:paraId="29B2AECC" w14:textId="289877B4" w:rsidR="00C43878" w:rsidRPr="00000405" w:rsidRDefault="00C42AE8" w:rsidP="0000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Closed Session </w:t>
      </w:r>
      <w:r w:rsidRPr="00C42AE8">
        <w:rPr>
          <w:rFonts w:ascii="Times New Roman" w:hAnsi="Times New Roman" w:cs="Times New Roman"/>
          <w:b/>
          <w:sz w:val="28"/>
          <w:szCs w:val="28"/>
        </w:rPr>
        <w:t xml:space="preserve">pursuant of 5 ILCS 120/2(c) </w:t>
      </w:r>
      <w:r w:rsidRPr="00C42AE8">
        <w:rPr>
          <w:rFonts w:ascii="Times New Roman" w:hAnsi="Times New Roman" w:cs="Times New Roman"/>
          <w:b/>
          <w:sz w:val="28"/>
          <w:szCs w:val="28"/>
        </w:rPr>
        <w:t>The appointment, employment, compensation, discipline, performance, or dismissal of specific employees</w:t>
      </w:r>
    </w:p>
    <w:p w14:paraId="07CA984A" w14:textId="536B5325" w:rsidR="00D05CBD" w:rsidRDefault="00991225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30C4ED72" w14:textId="0DD5F287" w:rsid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p w14:paraId="790F6FED" w14:textId="416EB6E9" w:rsidR="00B1122F" w:rsidRP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sectPr w:rsidR="00B1122F" w:rsidRPr="00B1122F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31E5"/>
    <w:multiLevelType w:val="hybridMultilevel"/>
    <w:tmpl w:val="D4DEE45A"/>
    <w:lvl w:ilvl="0" w:tplc="E54E5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1298A"/>
    <w:multiLevelType w:val="hybridMultilevel"/>
    <w:tmpl w:val="D4ECF64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001826">
    <w:abstractNumId w:val="5"/>
  </w:num>
  <w:num w:numId="2" w16cid:durableId="936254478">
    <w:abstractNumId w:val="3"/>
  </w:num>
  <w:num w:numId="3" w16cid:durableId="900872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1313211">
    <w:abstractNumId w:val="4"/>
  </w:num>
  <w:num w:numId="5" w16cid:durableId="1873767488">
    <w:abstractNumId w:val="2"/>
  </w:num>
  <w:num w:numId="6" w16cid:durableId="1128862770">
    <w:abstractNumId w:val="0"/>
  </w:num>
  <w:num w:numId="7" w16cid:durableId="1778791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95"/>
    <w:rsid w:val="0000040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183C"/>
    <w:rsid w:val="00053B4F"/>
    <w:rsid w:val="00057292"/>
    <w:rsid w:val="00057ADF"/>
    <w:rsid w:val="00061ADA"/>
    <w:rsid w:val="00061C36"/>
    <w:rsid w:val="0006429C"/>
    <w:rsid w:val="000646A8"/>
    <w:rsid w:val="0006670E"/>
    <w:rsid w:val="0007110B"/>
    <w:rsid w:val="00071E40"/>
    <w:rsid w:val="00075153"/>
    <w:rsid w:val="00084161"/>
    <w:rsid w:val="0008668A"/>
    <w:rsid w:val="000904A3"/>
    <w:rsid w:val="00091B07"/>
    <w:rsid w:val="00094EB2"/>
    <w:rsid w:val="0009545F"/>
    <w:rsid w:val="000A6D4A"/>
    <w:rsid w:val="000B1605"/>
    <w:rsid w:val="000B3A04"/>
    <w:rsid w:val="000B6213"/>
    <w:rsid w:val="000C6B0F"/>
    <w:rsid w:val="000C6F26"/>
    <w:rsid w:val="000D0F42"/>
    <w:rsid w:val="000D25CC"/>
    <w:rsid w:val="000D3196"/>
    <w:rsid w:val="000D64EE"/>
    <w:rsid w:val="000E31E5"/>
    <w:rsid w:val="000E4473"/>
    <w:rsid w:val="000E6931"/>
    <w:rsid w:val="000F2032"/>
    <w:rsid w:val="000F7AF7"/>
    <w:rsid w:val="00105943"/>
    <w:rsid w:val="00120F9E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834D0"/>
    <w:rsid w:val="00187745"/>
    <w:rsid w:val="001A192F"/>
    <w:rsid w:val="001A1A37"/>
    <w:rsid w:val="001A3312"/>
    <w:rsid w:val="001A479B"/>
    <w:rsid w:val="001A4D36"/>
    <w:rsid w:val="001B0AD3"/>
    <w:rsid w:val="001B423A"/>
    <w:rsid w:val="001B73D7"/>
    <w:rsid w:val="001B7F33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067C"/>
    <w:rsid w:val="00220C0B"/>
    <w:rsid w:val="00221C57"/>
    <w:rsid w:val="0022204C"/>
    <w:rsid w:val="00223179"/>
    <w:rsid w:val="00227388"/>
    <w:rsid w:val="00233802"/>
    <w:rsid w:val="00234C3B"/>
    <w:rsid w:val="0023726D"/>
    <w:rsid w:val="00237CD0"/>
    <w:rsid w:val="00240A2A"/>
    <w:rsid w:val="00243797"/>
    <w:rsid w:val="00245349"/>
    <w:rsid w:val="00250437"/>
    <w:rsid w:val="00255DCD"/>
    <w:rsid w:val="00256B92"/>
    <w:rsid w:val="00257B77"/>
    <w:rsid w:val="0026268C"/>
    <w:rsid w:val="00270720"/>
    <w:rsid w:val="00273042"/>
    <w:rsid w:val="002737E0"/>
    <w:rsid w:val="002862AC"/>
    <w:rsid w:val="00290856"/>
    <w:rsid w:val="00292F20"/>
    <w:rsid w:val="002938B8"/>
    <w:rsid w:val="00293CB4"/>
    <w:rsid w:val="0029452B"/>
    <w:rsid w:val="00294DE4"/>
    <w:rsid w:val="002A4B32"/>
    <w:rsid w:val="002A6FB8"/>
    <w:rsid w:val="002B3394"/>
    <w:rsid w:val="002B3FE1"/>
    <w:rsid w:val="002B7C33"/>
    <w:rsid w:val="002C0933"/>
    <w:rsid w:val="002C0FA6"/>
    <w:rsid w:val="002C11ED"/>
    <w:rsid w:val="002C4117"/>
    <w:rsid w:val="002C4A7B"/>
    <w:rsid w:val="002D401B"/>
    <w:rsid w:val="002D5FEC"/>
    <w:rsid w:val="002E1885"/>
    <w:rsid w:val="002E702B"/>
    <w:rsid w:val="002F161B"/>
    <w:rsid w:val="002F285A"/>
    <w:rsid w:val="002F2993"/>
    <w:rsid w:val="002F3193"/>
    <w:rsid w:val="002F3DFF"/>
    <w:rsid w:val="002F7FD8"/>
    <w:rsid w:val="0030090D"/>
    <w:rsid w:val="0030143B"/>
    <w:rsid w:val="003033F8"/>
    <w:rsid w:val="00305603"/>
    <w:rsid w:val="0031766D"/>
    <w:rsid w:val="003177F4"/>
    <w:rsid w:val="003229BF"/>
    <w:rsid w:val="00325D15"/>
    <w:rsid w:val="003303F3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59E9"/>
    <w:rsid w:val="00376A36"/>
    <w:rsid w:val="00377A38"/>
    <w:rsid w:val="00385658"/>
    <w:rsid w:val="003873A1"/>
    <w:rsid w:val="00392B5D"/>
    <w:rsid w:val="00396C6B"/>
    <w:rsid w:val="003A5E11"/>
    <w:rsid w:val="003A6E9F"/>
    <w:rsid w:val="003B0E3A"/>
    <w:rsid w:val="003C6747"/>
    <w:rsid w:val="003C6972"/>
    <w:rsid w:val="003C6AC4"/>
    <w:rsid w:val="003C7ECA"/>
    <w:rsid w:val="003D0BD0"/>
    <w:rsid w:val="003D44EA"/>
    <w:rsid w:val="003E6F63"/>
    <w:rsid w:val="003F0E07"/>
    <w:rsid w:val="003F11FD"/>
    <w:rsid w:val="003F2B92"/>
    <w:rsid w:val="003F491E"/>
    <w:rsid w:val="003F4A50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2513"/>
    <w:rsid w:val="00414847"/>
    <w:rsid w:val="004148E4"/>
    <w:rsid w:val="00417CEB"/>
    <w:rsid w:val="0042012F"/>
    <w:rsid w:val="00422B93"/>
    <w:rsid w:val="00427A2F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3F7D"/>
    <w:rsid w:val="004650F5"/>
    <w:rsid w:val="00471279"/>
    <w:rsid w:val="00471CFD"/>
    <w:rsid w:val="00474DBB"/>
    <w:rsid w:val="00475518"/>
    <w:rsid w:val="00475657"/>
    <w:rsid w:val="00481601"/>
    <w:rsid w:val="004961EE"/>
    <w:rsid w:val="004A5BD5"/>
    <w:rsid w:val="004B06BE"/>
    <w:rsid w:val="004B2F66"/>
    <w:rsid w:val="004B45F7"/>
    <w:rsid w:val="004B4CDE"/>
    <w:rsid w:val="004B7A15"/>
    <w:rsid w:val="004C2386"/>
    <w:rsid w:val="004C3667"/>
    <w:rsid w:val="004C5844"/>
    <w:rsid w:val="004C6578"/>
    <w:rsid w:val="004E496E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7385"/>
    <w:rsid w:val="005214E8"/>
    <w:rsid w:val="00525496"/>
    <w:rsid w:val="0052779F"/>
    <w:rsid w:val="005302E4"/>
    <w:rsid w:val="0053263B"/>
    <w:rsid w:val="005347C9"/>
    <w:rsid w:val="00535354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2C93"/>
    <w:rsid w:val="005765C8"/>
    <w:rsid w:val="005824CB"/>
    <w:rsid w:val="00582603"/>
    <w:rsid w:val="00586C4B"/>
    <w:rsid w:val="00591963"/>
    <w:rsid w:val="00593BA2"/>
    <w:rsid w:val="00595925"/>
    <w:rsid w:val="005A0F1F"/>
    <w:rsid w:val="005A0F8A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5435"/>
    <w:rsid w:val="00606004"/>
    <w:rsid w:val="00611F2E"/>
    <w:rsid w:val="00615554"/>
    <w:rsid w:val="00617DB1"/>
    <w:rsid w:val="00621D80"/>
    <w:rsid w:val="00621E3A"/>
    <w:rsid w:val="00622F3D"/>
    <w:rsid w:val="00623209"/>
    <w:rsid w:val="00627012"/>
    <w:rsid w:val="00627D1B"/>
    <w:rsid w:val="006315E9"/>
    <w:rsid w:val="00636605"/>
    <w:rsid w:val="006428BB"/>
    <w:rsid w:val="006457ED"/>
    <w:rsid w:val="00647E6B"/>
    <w:rsid w:val="00652381"/>
    <w:rsid w:val="00653391"/>
    <w:rsid w:val="00654117"/>
    <w:rsid w:val="00657074"/>
    <w:rsid w:val="006579BC"/>
    <w:rsid w:val="00661F21"/>
    <w:rsid w:val="00666451"/>
    <w:rsid w:val="0067738D"/>
    <w:rsid w:val="00682D28"/>
    <w:rsid w:val="00684FD4"/>
    <w:rsid w:val="00685CB0"/>
    <w:rsid w:val="006878D0"/>
    <w:rsid w:val="006925BF"/>
    <w:rsid w:val="00692CFD"/>
    <w:rsid w:val="006932EE"/>
    <w:rsid w:val="00693F35"/>
    <w:rsid w:val="006977DC"/>
    <w:rsid w:val="006A05A0"/>
    <w:rsid w:val="006A5E35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09F9"/>
    <w:rsid w:val="006C359B"/>
    <w:rsid w:val="006C4791"/>
    <w:rsid w:val="006C6C20"/>
    <w:rsid w:val="006D4556"/>
    <w:rsid w:val="006D494A"/>
    <w:rsid w:val="006D5E27"/>
    <w:rsid w:val="006E1B66"/>
    <w:rsid w:val="006E1BF9"/>
    <w:rsid w:val="006E726C"/>
    <w:rsid w:val="006F0005"/>
    <w:rsid w:val="006F1FCD"/>
    <w:rsid w:val="006F5E63"/>
    <w:rsid w:val="00705CEE"/>
    <w:rsid w:val="00717AF5"/>
    <w:rsid w:val="0072728C"/>
    <w:rsid w:val="00727FD9"/>
    <w:rsid w:val="0073121A"/>
    <w:rsid w:val="0073140E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139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2F3A"/>
    <w:rsid w:val="007C32CD"/>
    <w:rsid w:val="007C5D8C"/>
    <w:rsid w:val="007C7BDC"/>
    <w:rsid w:val="007D3C3D"/>
    <w:rsid w:val="007D7C83"/>
    <w:rsid w:val="007E01C5"/>
    <w:rsid w:val="007E6DB4"/>
    <w:rsid w:val="007E7CDF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3A58"/>
    <w:rsid w:val="008572B7"/>
    <w:rsid w:val="008613A3"/>
    <w:rsid w:val="00874521"/>
    <w:rsid w:val="0087480F"/>
    <w:rsid w:val="0088060A"/>
    <w:rsid w:val="008807C8"/>
    <w:rsid w:val="00884BA5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67B87"/>
    <w:rsid w:val="00971AE9"/>
    <w:rsid w:val="0097430D"/>
    <w:rsid w:val="00976C91"/>
    <w:rsid w:val="00987FF3"/>
    <w:rsid w:val="00991225"/>
    <w:rsid w:val="0099453E"/>
    <w:rsid w:val="0099556C"/>
    <w:rsid w:val="00997508"/>
    <w:rsid w:val="009A0731"/>
    <w:rsid w:val="009A2C56"/>
    <w:rsid w:val="009A706D"/>
    <w:rsid w:val="009B11F2"/>
    <w:rsid w:val="009B1273"/>
    <w:rsid w:val="009B70F4"/>
    <w:rsid w:val="009C2EAE"/>
    <w:rsid w:val="009C3B7D"/>
    <w:rsid w:val="009C5CD5"/>
    <w:rsid w:val="009E039F"/>
    <w:rsid w:val="009E04BA"/>
    <w:rsid w:val="009E223E"/>
    <w:rsid w:val="009E63B8"/>
    <w:rsid w:val="009E7AC7"/>
    <w:rsid w:val="009F5C7F"/>
    <w:rsid w:val="009F5E60"/>
    <w:rsid w:val="00A21B48"/>
    <w:rsid w:val="00A243E3"/>
    <w:rsid w:val="00A30CB1"/>
    <w:rsid w:val="00A4092F"/>
    <w:rsid w:val="00A411EC"/>
    <w:rsid w:val="00A42926"/>
    <w:rsid w:val="00A54279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3E89"/>
    <w:rsid w:val="00A963FD"/>
    <w:rsid w:val="00AB1A54"/>
    <w:rsid w:val="00AC087F"/>
    <w:rsid w:val="00AC3F52"/>
    <w:rsid w:val="00AC541D"/>
    <w:rsid w:val="00AD4472"/>
    <w:rsid w:val="00AD4898"/>
    <w:rsid w:val="00AD524E"/>
    <w:rsid w:val="00AD6BC2"/>
    <w:rsid w:val="00AE00B2"/>
    <w:rsid w:val="00AE4064"/>
    <w:rsid w:val="00AE6DF2"/>
    <w:rsid w:val="00AF1CB1"/>
    <w:rsid w:val="00AF55A6"/>
    <w:rsid w:val="00B018B6"/>
    <w:rsid w:val="00B03FA5"/>
    <w:rsid w:val="00B04686"/>
    <w:rsid w:val="00B1122F"/>
    <w:rsid w:val="00B1177D"/>
    <w:rsid w:val="00B147FD"/>
    <w:rsid w:val="00B1573F"/>
    <w:rsid w:val="00B20C3F"/>
    <w:rsid w:val="00B21883"/>
    <w:rsid w:val="00B23FB6"/>
    <w:rsid w:val="00B2400D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1DD8"/>
    <w:rsid w:val="00B67355"/>
    <w:rsid w:val="00B70078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A7FB4"/>
    <w:rsid w:val="00BB5082"/>
    <w:rsid w:val="00BB6A88"/>
    <w:rsid w:val="00BB738D"/>
    <w:rsid w:val="00BB7A70"/>
    <w:rsid w:val="00BC589D"/>
    <w:rsid w:val="00BC7BF7"/>
    <w:rsid w:val="00BE091B"/>
    <w:rsid w:val="00BE27F5"/>
    <w:rsid w:val="00BE3662"/>
    <w:rsid w:val="00BE4D1F"/>
    <w:rsid w:val="00BE549A"/>
    <w:rsid w:val="00BE72E1"/>
    <w:rsid w:val="00BF3298"/>
    <w:rsid w:val="00BF349C"/>
    <w:rsid w:val="00BF4980"/>
    <w:rsid w:val="00C07CFA"/>
    <w:rsid w:val="00C12E43"/>
    <w:rsid w:val="00C146EC"/>
    <w:rsid w:val="00C15AE8"/>
    <w:rsid w:val="00C17CEA"/>
    <w:rsid w:val="00C26A3D"/>
    <w:rsid w:val="00C42AE8"/>
    <w:rsid w:val="00C42CE4"/>
    <w:rsid w:val="00C43878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2009"/>
    <w:rsid w:val="00C923C8"/>
    <w:rsid w:val="00C92886"/>
    <w:rsid w:val="00C940A2"/>
    <w:rsid w:val="00CA0272"/>
    <w:rsid w:val="00CA10AB"/>
    <w:rsid w:val="00CA3DF3"/>
    <w:rsid w:val="00CA5011"/>
    <w:rsid w:val="00CA7E51"/>
    <w:rsid w:val="00CB0708"/>
    <w:rsid w:val="00CB0780"/>
    <w:rsid w:val="00CC0388"/>
    <w:rsid w:val="00CD1841"/>
    <w:rsid w:val="00CD2C11"/>
    <w:rsid w:val="00CD40AA"/>
    <w:rsid w:val="00CE0E2A"/>
    <w:rsid w:val="00CE13CE"/>
    <w:rsid w:val="00CE24FB"/>
    <w:rsid w:val="00CE38AB"/>
    <w:rsid w:val="00CE7C84"/>
    <w:rsid w:val="00CF0ECF"/>
    <w:rsid w:val="00CF14B5"/>
    <w:rsid w:val="00CF166B"/>
    <w:rsid w:val="00CF24E7"/>
    <w:rsid w:val="00CF2A2D"/>
    <w:rsid w:val="00D002EE"/>
    <w:rsid w:val="00D01119"/>
    <w:rsid w:val="00D01883"/>
    <w:rsid w:val="00D03D43"/>
    <w:rsid w:val="00D05239"/>
    <w:rsid w:val="00D05CBD"/>
    <w:rsid w:val="00D06383"/>
    <w:rsid w:val="00D063BA"/>
    <w:rsid w:val="00D06EE6"/>
    <w:rsid w:val="00D11D5B"/>
    <w:rsid w:val="00D11D7B"/>
    <w:rsid w:val="00D12AF1"/>
    <w:rsid w:val="00D137A4"/>
    <w:rsid w:val="00D14D0A"/>
    <w:rsid w:val="00D17557"/>
    <w:rsid w:val="00D25C81"/>
    <w:rsid w:val="00D33648"/>
    <w:rsid w:val="00D3662F"/>
    <w:rsid w:val="00D428C6"/>
    <w:rsid w:val="00D4643D"/>
    <w:rsid w:val="00D53CCB"/>
    <w:rsid w:val="00D543B3"/>
    <w:rsid w:val="00D5475E"/>
    <w:rsid w:val="00D5572A"/>
    <w:rsid w:val="00D62E9F"/>
    <w:rsid w:val="00D731DC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16D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19E5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3BDD"/>
    <w:rsid w:val="00EA5B72"/>
    <w:rsid w:val="00EA788A"/>
    <w:rsid w:val="00EB6CC2"/>
    <w:rsid w:val="00EB7896"/>
    <w:rsid w:val="00EC373B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0251D"/>
    <w:rsid w:val="00F1076E"/>
    <w:rsid w:val="00F159A1"/>
    <w:rsid w:val="00F2425E"/>
    <w:rsid w:val="00F31933"/>
    <w:rsid w:val="00F4180B"/>
    <w:rsid w:val="00F432BD"/>
    <w:rsid w:val="00F44F93"/>
    <w:rsid w:val="00F45849"/>
    <w:rsid w:val="00F46032"/>
    <w:rsid w:val="00F50CD2"/>
    <w:rsid w:val="00F57272"/>
    <w:rsid w:val="00F626A2"/>
    <w:rsid w:val="00F643D5"/>
    <w:rsid w:val="00F64543"/>
    <w:rsid w:val="00F718CD"/>
    <w:rsid w:val="00F7553D"/>
    <w:rsid w:val="00F77CA8"/>
    <w:rsid w:val="00F81B18"/>
    <w:rsid w:val="00F82639"/>
    <w:rsid w:val="00F84CBA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3A14"/>
    <w:rsid w:val="00FC6E41"/>
    <w:rsid w:val="00FC6F0C"/>
    <w:rsid w:val="00FC7DBF"/>
    <w:rsid w:val="00FD2207"/>
    <w:rsid w:val="00FD2369"/>
    <w:rsid w:val="00FE0733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7A74ED99-7856-416D-ABCE-ADD3E338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10</cp:revision>
  <cp:lastPrinted>2023-08-24T17:09:00Z</cp:lastPrinted>
  <dcterms:created xsi:type="dcterms:W3CDTF">2023-09-20T13:50:00Z</dcterms:created>
  <dcterms:modified xsi:type="dcterms:W3CDTF">2023-09-21T00:53:00Z</dcterms:modified>
</cp:coreProperties>
</file>