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751B" w14:textId="77777777" w:rsidR="00696826" w:rsidRDefault="00696826" w:rsidP="00696826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Finance Committee Agneda</w:t>
      </w:r>
    </w:p>
    <w:p w14:paraId="408F910F" w14:textId="77777777" w:rsidR="00696826" w:rsidRDefault="00696826" w:rsidP="00696826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 xml:space="preserve">October 18, </w:t>
      </w:r>
      <w:proofErr w:type="gramStart"/>
      <w:r>
        <w:rPr>
          <w:rFonts w:ascii="Aptos" w:eastAsia="Times New Roman" w:hAnsi="Aptos"/>
          <w:color w:val="000000"/>
          <w:sz w:val="24"/>
          <w:szCs w:val="24"/>
        </w:rPr>
        <w:t>2023</w:t>
      </w:r>
      <w:proofErr w:type="gramEnd"/>
      <w:r>
        <w:rPr>
          <w:rFonts w:ascii="Aptos" w:eastAsia="Times New Roman" w:hAnsi="Aptos"/>
          <w:color w:val="000000"/>
          <w:sz w:val="24"/>
          <w:szCs w:val="24"/>
        </w:rPr>
        <w:t xml:space="preserve"> 4:00PM</w:t>
      </w:r>
    </w:p>
    <w:p w14:paraId="5EBCB6DA" w14:textId="77777777" w:rsidR="00696826" w:rsidRDefault="00696826" w:rsidP="00696826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Conference Room </w:t>
      </w:r>
    </w:p>
    <w:p w14:paraId="08BFB133" w14:textId="77777777" w:rsidR="00696826" w:rsidRDefault="00696826" w:rsidP="00696826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Government Building</w:t>
      </w:r>
    </w:p>
    <w:p w14:paraId="3CFDA980" w14:textId="77777777" w:rsidR="00696826" w:rsidRDefault="00696826" w:rsidP="00696826">
      <w:pPr>
        <w:rPr>
          <w:rFonts w:ascii="Aptos" w:eastAsia="Times New Roman" w:hAnsi="Aptos"/>
          <w:color w:val="000000"/>
          <w:sz w:val="24"/>
          <w:szCs w:val="24"/>
        </w:rPr>
      </w:pPr>
    </w:p>
    <w:p w14:paraId="6A5C6146" w14:textId="77777777" w:rsidR="00696826" w:rsidRDefault="00696826" w:rsidP="00696826">
      <w:pPr>
        <w:numPr>
          <w:ilvl w:val="0"/>
          <w:numId w:val="1"/>
        </w:numPr>
        <w:spacing w:before="100" w:beforeAutospacing="1" w:after="100" w:afterAutospacing="1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Call to Order</w:t>
      </w:r>
    </w:p>
    <w:p w14:paraId="750CA919" w14:textId="77777777" w:rsidR="00696826" w:rsidRDefault="00696826" w:rsidP="00696826">
      <w:pPr>
        <w:numPr>
          <w:ilvl w:val="0"/>
          <w:numId w:val="1"/>
        </w:numPr>
        <w:spacing w:before="100" w:beforeAutospacing="1" w:after="100" w:afterAutospacing="1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Health Department Parking Lot</w:t>
      </w:r>
    </w:p>
    <w:p w14:paraId="01C008CA" w14:textId="77777777" w:rsidR="00696826" w:rsidRDefault="00696826" w:rsidP="00696826">
      <w:pPr>
        <w:numPr>
          <w:ilvl w:val="0"/>
          <w:numId w:val="1"/>
        </w:numPr>
        <w:spacing w:before="100" w:beforeAutospacing="1" w:after="100" w:afterAutospacing="1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Debt Collection</w:t>
      </w:r>
    </w:p>
    <w:p w14:paraId="3F1DE5A8" w14:textId="77777777" w:rsidR="00696826" w:rsidRDefault="00696826" w:rsidP="00696826">
      <w:pPr>
        <w:numPr>
          <w:ilvl w:val="0"/>
          <w:numId w:val="1"/>
        </w:numPr>
        <w:spacing w:before="100" w:beforeAutospacing="1" w:after="100" w:afterAutospacing="1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Old Business</w:t>
      </w:r>
    </w:p>
    <w:p w14:paraId="79002151" w14:textId="77777777" w:rsidR="00696826" w:rsidRDefault="00696826" w:rsidP="00696826">
      <w:pPr>
        <w:numPr>
          <w:ilvl w:val="0"/>
          <w:numId w:val="1"/>
        </w:numPr>
        <w:spacing w:before="100" w:beforeAutospacing="1" w:after="100" w:afterAutospacing="1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New Business</w:t>
      </w:r>
    </w:p>
    <w:p w14:paraId="150B159E" w14:textId="77777777" w:rsidR="00696826" w:rsidRDefault="00696826" w:rsidP="00696826">
      <w:pPr>
        <w:numPr>
          <w:ilvl w:val="0"/>
          <w:numId w:val="1"/>
        </w:numPr>
        <w:spacing w:before="100" w:beforeAutospacing="1" w:after="100" w:afterAutospacing="1"/>
        <w:rPr>
          <w:rFonts w:ascii="Aptos" w:eastAsia="Times New Roman" w:hAnsi="Aptos"/>
          <w:color w:val="000000"/>
          <w:sz w:val="24"/>
          <w:szCs w:val="24"/>
        </w:rPr>
      </w:pP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AdJournment</w:t>
      </w:r>
      <w:proofErr w:type="spellEnd"/>
    </w:p>
    <w:p w14:paraId="3C2FD3A1" w14:textId="77777777" w:rsidR="00696826" w:rsidRDefault="00696826"/>
    <w:sectPr w:rsidR="00696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768"/>
    <w:multiLevelType w:val="multilevel"/>
    <w:tmpl w:val="13108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83490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826"/>
    <w:rsid w:val="0069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54BC8"/>
  <w15:chartTrackingRefBased/>
  <w15:docId w15:val="{7871F957-4B8F-4632-86D1-2EB6D501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826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4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/>
  <dc:description/>
  <cp:lastModifiedBy>Natalie Roseberry</cp:lastModifiedBy>
  <cp:revision>1</cp:revision>
  <dcterms:created xsi:type="dcterms:W3CDTF">2023-10-16T13:14:00Z</dcterms:created>
  <dcterms:modified xsi:type="dcterms:W3CDTF">2023-10-16T13:15:00Z</dcterms:modified>
</cp:coreProperties>
</file>