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57A23C78" w14:textId="79500598" w:rsidR="00761C47" w:rsidRDefault="00761C47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>Community</w:t>
      </w:r>
      <w:r w:rsidR="00BC34D0">
        <w:rPr>
          <w:sz w:val="40"/>
          <w:szCs w:val="40"/>
        </w:rPr>
        <w:t xml:space="preserve">/Economic </w:t>
      </w:r>
      <w:r>
        <w:rPr>
          <w:sz w:val="40"/>
          <w:szCs w:val="40"/>
        </w:rPr>
        <w:t xml:space="preserve">Development </w:t>
      </w:r>
      <w:r w:rsidR="00EF4C68" w:rsidRPr="004C1DCF">
        <w:rPr>
          <w:sz w:val="40"/>
          <w:szCs w:val="40"/>
        </w:rPr>
        <w:t>Committee</w:t>
      </w:r>
    </w:p>
    <w:p w14:paraId="37149250" w14:textId="05F6AF39" w:rsidR="009E38F9" w:rsidRPr="004C1DCF" w:rsidRDefault="00EF4C68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>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1748CAE9" w:rsidR="00EF4C68" w:rsidRDefault="00BC34D0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29490F" w:rsidRPr="004C1DCF">
        <w:rPr>
          <w:sz w:val="40"/>
          <w:szCs w:val="40"/>
        </w:rPr>
        <w:t xml:space="preserve">June </w:t>
      </w:r>
      <w:r w:rsidR="00305FEE">
        <w:rPr>
          <w:sz w:val="40"/>
          <w:szCs w:val="40"/>
        </w:rPr>
        <w:t>2</w:t>
      </w:r>
      <w:r w:rsidR="00265A02" w:rsidRPr="004C1DCF">
        <w:rPr>
          <w:sz w:val="40"/>
          <w:szCs w:val="40"/>
        </w:rPr>
        <w:t>1, 2021</w:t>
      </w:r>
      <w:r w:rsidR="000A480D" w:rsidRPr="004C1DCF">
        <w:rPr>
          <w:sz w:val="40"/>
          <w:szCs w:val="40"/>
        </w:rPr>
        <w:t xml:space="preserve">, </w:t>
      </w:r>
      <w:r w:rsidR="00305FEE">
        <w:rPr>
          <w:sz w:val="40"/>
          <w:szCs w:val="40"/>
        </w:rPr>
        <w:t>10:00am</w:t>
      </w:r>
    </w:p>
    <w:p w14:paraId="5E9CFD92" w14:textId="35C34098" w:rsidR="00FE54B3" w:rsidRPr="004C1DCF" w:rsidRDefault="00FE54B3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>Location:  Farm Bureau Building</w:t>
      </w:r>
    </w:p>
    <w:p w14:paraId="486F5A6E" w14:textId="44A6EEB5" w:rsidR="000A480D" w:rsidRPr="004C1DCF" w:rsidRDefault="000A480D" w:rsidP="004C1DCF">
      <w:pPr>
        <w:rPr>
          <w:sz w:val="40"/>
          <w:szCs w:val="40"/>
        </w:rPr>
      </w:pPr>
    </w:p>
    <w:p w14:paraId="532070F1" w14:textId="77777777" w:rsidR="00881765" w:rsidRPr="006415D0" w:rsidRDefault="00881765" w:rsidP="004C1DCF">
      <w:pPr>
        <w:spacing w:line="480" w:lineRule="auto"/>
        <w:rPr>
          <w:sz w:val="32"/>
          <w:szCs w:val="32"/>
        </w:rPr>
      </w:pPr>
    </w:p>
    <w:p w14:paraId="0973BF1B" w14:textId="6C8F4D42" w:rsidR="000A480D" w:rsidRPr="006415D0" w:rsidRDefault="00006B66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Order</w:t>
      </w:r>
    </w:p>
    <w:p w14:paraId="5093C8DF" w14:textId="183BB6DB" w:rsidR="00006B66" w:rsidRPr="006415D0" w:rsidRDefault="001F2FF3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CPACE Discussion and Enabling Resolution</w:t>
      </w:r>
      <w:r w:rsidR="00B16D56">
        <w:rPr>
          <w:sz w:val="32"/>
          <w:szCs w:val="32"/>
        </w:rPr>
        <w:t xml:space="preserve"> Action</w:t>
      </w:r>
    </w:p>
    <w:p w14:paraId="2731E836" w14:textId="639DF00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Old Business</w:t>
      </w:r>
    </w:p>
    <w:p w14:paraId="3D0F5BF2" w14:textId="61CA2B64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sectPr w:rsidR="006E01C7" w:rsidRPr="0064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57BD" w14:textId="77777777" w:rsidR="00495FD5" w:rsidRDefault="00495FD5" w:rsidP="00881765">
      <w:pPr>
        <w:spacing w:after="0" w:line="240" w:lineRule="auto"/>
      </w:pPr>
      <w:r>
        <w:separator/>
      </w:r>
    </w:p>
  </w:endnote>
  <w:endnote w:type="continuationSeparator" w:id="0">
    <w:p w14:paraId="36F8A57C" w14:textId="77777777" w:rsidR="00495FD5" w:rsidRDefault="00495FD5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7C0E" w14:textId="77777777" w:rsidR="00495FD5" w:rsidRDefault="00495FD5" w:rsidP="00881765">
      <w:pPr>
        <w:spacing w:after="0" w:line="240" w:lineRule="auto"/>
      </w:pPr>
      <w:r>
        <w:separator/>
      </w:r>
    </w:p>
  </w:footnote>
  <w:footnote w:type="continuationSeparator" w:id="0">
    <w:p w14:paraId="3E819FE9" w14:textId="77777777" w:rsidR="00495FD5" w:rsidRDefault="00495FD5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A480D"/>
    <w:rsid w:val="000D1388"/>
    <w:rsid w:val="001816FB"/>
    <w:rsid w:val="001F2FF3"/>
    <w:rsid w:val="002040CB"/>
    <w:rsid w:val="00265A02"/>
    <w:rsid w:val="0029490F"/>
    <w:rsid w:val="00305FEE"/>
    <w:rsid w:val="00495FD5"/>
    <w:rsid w:val="004C1DCF"/>
    <w:rsid w:val="006415D0"/>
    <w:rsid w:val="006E01C7"/>
    <w:rsid w:val="00753814"/>
    <w:rsid w:val="00761C47"/>
    <w:rsid w:val="00881765"/>
    <w:rsid w:val="009B3961"/>
    <w:rsid w:val="009E38F9"/>
    <w:rsid w:val="00B16D56"/>
    <w:rsid w:val="00BC34D0"/>
    <w:rsid w:val="00C7236D"/>
    <w:rsid w:val="00C853DB"/>
    <w:rsid w:val="00E014D4"/>
    <w:rsid w:val="00EF4C68"/>
    <w:rsid w:val="00F81F60"/>
    <w:rsid w:val="00FC6F8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Natalie Roseberry</cp:lastModifiedBy>
  <cp:revision>2</cp:revision>
  <dcterms:created xsi:type="dcterms:W3CDTF">2021-06-15T14:25:00Z</dcterms:created>
  <dcterms:modified xsi:type="dcterms:W3CDTF">2021-06-15T14:25:00Z</dcterms:modified>
</cp:coreProperties>
</file>