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C8EFC7" w14:paraId="2C078E63" wp14:textId="60B9178D">
      <w:pPr>
        <w:pStyle w:val="Normal"/>
        <w:ind w:left="0"/>
        <w:jc w:val="center"/>
      </w:pPr>
      <w:bookmarkStart w:name="_GoBack" w:id="0"/>
      <w:bookmarkEnd w:id="0"/>
      <w:r w:rsidR="79220D80">
        <w:rPr/>
        <w:t>Public Safety Meeting</w:t>
      </w:r>
    </w:p>
    <w:p w:rsidR="79220D80" w:rsidP="02C8EFC7" w:rsidRDefault="79220D80" w14:paraId="79F6B4CD" w14:textId="15255FB0">
      <w:pPr>
        <w:pStyle w:val="Normal"/>
        <w:ind w:left="0"/>
        <w:jc w:val="center"/>
      </w:pPr>
      <w:r w:rsidR="79220D80">
        <w:rPr/>
        <w:t>Agenda</w:t>
      </w:r>
    </w:p>
    <w:p w:rsidR="79220D80" w:rsidP="02C8EFC7" w:rsidRDefault="79220D80" w14:paraId="697A7CB3" w14:textId="6335B862">
      <w:pPr>
        <w:pStyle w:val="Normal"/>
        <w:ind w:left="0"/>
        <w:jc w:val="center"/>
      </w:pPr>
      <w:r w:rsidR="79220D80">
        <w:rPr/>
        <w:t>October 20,2021</w:t>
      </w:r>
    </w:p>
    <w:p w:rsidR="79220D80" w:rsidP="02C8EFC7" w:rsidRDefault="79220D80" w14:paraId="5F005250" w14:textId="02450CBE">
      <w:pPr>
        <w:pStyle w:val="Normal"/>
        <w:ind w:left="0"/>
        <w:jc w:val="center"/>
      </w:pPr>
      <w:r w:rsidR="79220D80">
        <w:rPr/>
        <w:t>7pm</w:t>
      </w:r>
    </w:p>
    <w:p w:rsidR="79220D80" w:rsidP="02C8EFC7" w:rsidRDefault="79220D80" w14:paraId="3E0616B3" w14:textId="57E69465">
      <w:pPr>
        <w:pStyle w:val="Normal"/>
        <w:ind w:left="0"/>
        <w:jc w:val="left"/>
      </w:pPr>
      <w:r w:rsidR="79220D80">
        <w:rPr/>
        <w:t>Meeting called to order</w:t>
      </w:r>
    </w:p>
    <w:p w:rsidR="79220D80" w:rsidP="02C8EFC7" w:rsidRDefault="79220D80" w14:paraId="4F8060DD" w14:textId="4F490D89">
      <w:pPr>
        <w:pStyle w:val="Normal"/>
        <w:ind w:left="0"/>
        <w:jc w:val="left"/>
      </w:pPr>
      <w:r w:rsidR="79220D80">
        <w:rPr/>
        <w:t>Administrators Report</w:t>
      </w:r>
    </w:p>
    <w:p w:rsidR="79220D80" w:rsidP="02C8EFC7" w:rsidRDefault="79220D80" w14:paraId="098815F7" w14:textId="33728987">
      <w:pPr>
        <w:pStyle w:val="Normal"/>
        <w:ind w:left="0"/>
        <w:jc w:val="left"/>
      </w:pPr>
      <w:r w:rsidR="79220D80">
        <w:rPr/>
        <w:t>Old Business</w:t>
      </w:r>
    </w:p>
    <w:p w:rsidR="79220D80" w:rsidP="02C8EFC7" w:rsidRDefault="79220D80" w14:paraId="77B50EB4" w14:textId="2B6FD734">
      <w:pPr>
        <w:pStyle w:val="Normal"/>
        <w:ind w:left="0"/>
        <w:jc w:val="left"/>
      </w:pPr>
      <w:r w:rsidR="79220D80">
        <w:rPr/>
        <w:t>New Business</w:t>
      </w:r>
    </w:p>
    <w:p w:rsidR="79220D80" w:rsidP="02C8EFC7" w:rsidRDefault="79220D80" w14:paraId="0AD4C775" w14:textId="7A3E401B">
      <w:pPr>
        <w:pStyle w:val="Normal"/>
        <w:ind w:left="0"/>
        <w:jc w:val="left"/>
      </w:pPr>
      <w:r w:rsidR="79220D80">
        <w:rPr/>
        <w:t>Public comment</w:t>
      </w:r>
    </w:p>
    <w:p w:rsidR="79220D80" w:rsidP="02C8EFC7" w:rsidRDefault="79220D80" w14:paraId="2AAE11FF" w14:textId="2D92D841">
      <w:pPr>
        <w:pStyle w:val="Normal"/>
        <w:ind w:left="0"/>
        <w:jc w:val="left"/>
      </w:pPr>
      <w:r w:rsidR="79220D80">
        <w:rPr/>
        <w:t>Approval of Bills</w:t>
      </w:r>
    </w:p>
    <w:p w:rsidR="79220D80" w:rsidP="02C8EFC7" w:rsidRDefault="79220D80" w14:paraId="71D43CA8" w14:textId="5F30FE70">
      <w:pPr>
        <w:pStyle w:val="Normal"/>
        <w:ind w:left="0"/>
        <w:jc w:val="left"/>
      </w:pPr>
      <w:r w:rsidR="79220D80">
        <w:rPr/>
        <w:t xml:space="preserve">Closed session pursuant to 5ilcs120/2(c)(1) </w:t>
      </w:r>
      <w:r w:rsidR="59B9362C">
        <w:rPr/>
        <w:t>personnel</w:t>
      </w:r>
      <w:r w:rsidR="79220D80">
        <w:rPr/>
        <w:t xml:space="preserve"> </w:t>
      </w:r>
    </w:p>
    <w:p w:rsidR="2269BE37" w:rsidP="02C8EFC7" w:rsidRDefault="2269BE37" w14:paraId="388C2B8D" w14:textId="74699076">
      <w:pPr>
        <w:pStyle w:val="Normal"/>
        <w:ind w:left="0"/>
        <w:jc w:val="left"/>
      </w:pPr>
      <w:r w:rsidR="2269BE37">
        <w:rPr/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2CFB6"/>
    <w:rsid w:val="02C8EFC7"/>
    <w:rsid w:val="0D62CFB6"/>
    <w:rsid w:val="0D639500"/>
    <w:rsid w:val="0EFF6561"/>
    <w:rsid w:val="1DCA8698"/>
    <w:rsid w:val="2269BE37"/>
    <w:rsid w:val="260274E9"/>
    <w:rsid w:val="2FED1F2E"/>
    <w:rsid w:val="552EA7A6"/>
    <w:rsid w:val="59B9362C"/>
    <w:rsid w:val="6E876847"/>
    <w:rsid w:val="792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CFB6"/>
  <w15:chartTrackingRefBased/>
  <w15:docId w15:val="{07D7D7A3-9189-4D06-8551-5808D2B7C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adf9a07b2441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2021-10-13T14:17:09.0143238Z</dcterms:created>
  <dcterms:modified xsi:type="dcterms:W3CDTF">2021-10-13T14:22:41.1560994Z</dcterms:modified>
  <dc:creator>Tom Lewis</dc:creator>
  <lastModifiedBy>Tom Lewis</lastModifiedBy>
</coreProperties>
</file>