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5869" w14:textId="77777777" w:rsidR="00000C95" w:rsidRPr="00471279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E1C46C8" w14:textId="69442D51" w:rsidR="000E6931" w:rsidRDefault="00545AF7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January 24,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2022</w:t>
      </w:r>
      <w:proofErr w:type="gramEnd"/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AT 7:00 P.M.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E5E93" w14:textId="12580F55" w:rsidR="00AD4472" w:rsidRDefault="00501DC7" w:rsidP="00AD44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Pike County Courthouse</w:t>
      </w:r>
    </w:p>
    <w:p w14:paraId="34140A4A" w14:textId="77777777" w:rsidR="000E6931" w:rsidRPr="00471279" w:rsidRDefault="000E6931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14CDC" w14:textId="77777777" w:rsidR="00000C95" w:rsidRPr="00471279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1F06B669" w:rsidR="00000C95" w:rsidRDefault="00545AF7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4992186D" w14:textId="729E4B74" w:rsidR="003945AD" w:rsidRDefault="00545AF7" w:rsidP="00394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DD8"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>
        <w:rPr>
          <w:rFonts w:ascii="Times New Roman" w:hAnsi="Times New Roman" w:cs="Times New Roman"/>
          <w:b/>
          <w:sz w:val="28"/>
          <w:szCs w:val="28"/>
        </w:rPr>
        <w:t>December 20</w:t>
      </w:r>
      <w:r w:rsidRPr="00545AF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2021</w:t>
      </w:r>
    </w:p>
    <w:p w14:paraId="3DC18851" w14:textId="210A5CB2" w:rsidR="003945AD" w:rsidRPr="003945AD" w:rsidRDefault="003945AD" w:rsidP="00394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Approval of Deeds of conveyance on parcels </w:t>
      </w:r>
      <w:r w:rsidR="00FB2889">
        <w:rPr>
          <w:rFonts w:ascii="Times New Roman" w:hAnsi="Times New Roman" w:cs="Times New Roman"/>
          <w:b/>
          <w:sz w:val="28"/>
          <w:szCs w:val="28"/>
        </w:rPr>
        <w:t>47-075-06A, 65-063-07, 72-013-01, 74-059-05, 74-068-07</w:t>
      </w:r>
      <w:r w:rsidR="00C377F2">
        <w:rPr>
          <w:rFonts w:ascii="Times New Roman" w:hAnsi="Times New Roman" w:cs="Times New Roman"/>
          <w:b/>
          <w:sz w:val="28"/>
          <w:szCs w:val="28"/>
        </w:rPr>
        <w:t>, 43-075-08.</w:t>
      </w:r>
    </w:p>
    <w:p w14:paraId="3F86B103" w14:textId="13224325" w:rsidR="0009169E" w:rsidRDefault="0009169E" w:rsidP="00545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 Month Reports</w:t>
      </w:r>
    </w:p>
    <w:p w14:paraId="7E8B7C23" w14:textId="47FA79E8" w:rsidR="000E6931" w:rsidRPr="004E496E" w:rsidRDefault="00545AF7" w:rsidP="00067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 w:rsidRPr="004E496E">
        <w:rPr>
          <w:rFonts w:ascii="Times New Roman" w:hAnsi="Times New Roman" w:cs="Times New Roman"/>
          <w:b/>
          <w:sz w:val="28"/>
          <w:szCs w:val="28"/>
        </w:rPr>
        <w:t xml:space="preserve">Committee Reports </w:t>
      </w:r>
    </w:p>
    <w:p w14:paraId="63B357BE" w14:textId="41BC690B" w:rsidR="0017198B" w:rsidRDefault="00545AF7" w:rsidP="0017198B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 xml:space="preserve">Finance </w:t>
      </w:r>
    </w:p>
    <w:p w14:paraId="7416922D" w14:textId="0AD0995E" w:rsidR="0017198B" w:rsidRPr="0017198B" w:rsidRDefault="0017198B" w:rsidP="0017198B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Consideration of </w:t>
      </w:r>
      <w:r w:rsidR="00C377F2">
        <w:rPr>
          <w:rFonts w:ascii="Times New Roman" w:hAnsi="Times New Roman" w:cs="Times New Roman"/>
          <w:b/>
          <w:sz w:val="28"/>
          <w:szCs w:val="28"/>
        </w:rPr>
        <w:t>full-time</w:t>
      </w:r>
      <w:r>
        <w:rPr>
          <w:rFonts w:ascii="Times New Roman" w:hAnsi="Times New Roman" w:cs="Times New Roman"/>
          <w:b/>
          <w:sz w:val="28"/>
          <w:szCs w:val="28"/>
        </w:rPr>
        <w:t xml:space="preserve"> clerical employee in public </w:t>
      </w:r>
      <w:r w:rsidR="00C377F2">
        <w:rPr>
          <w:rFonts w:ascii="Times New Roman" w:hAnsi="Times New Roman" w:cs="Times New Roman"/>
          <w:b/>
          <w:sz w:val="28"/>
          <w:szCs w:val="28"/>
        </w:rPr>
        <w:t>defenders’</w:t>
      </w:r>
      <w:r>
        <w:rPr>
          <w:rFonts w:ascii="Times New Roman" w:hAnsi="Times New Roman" w:cs="Times New Roman"/>
          <w:b/>
          <w:sz w:val="28"/>
          <w:szCs w:val="28"/>
        </w:rPr>
        <w:t xml:space="preserve"> office. </w:t>
      </w:r>
    </w:p>
    <w:p w14:paraId="087D085F" w14:textId="053FDACE" w:rsidR="00991225" w:rsidRPr="00E419E5" w:rsidRDefault="00545AF7" w:rsidP="00E419E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0C1AC60A" w14:textId="7DB9BC11" w:rsidR="000E6931" w:rsidRPr="00991225" w:rsidRDefault="00545AF7" w:rsidP="0099122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70356C1A" w14:textId="5970D0F5" w:rsidR="000E6931" w:rsidRDefault="00545AF7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19F9850D" w14:textId="580D3FB6" w:rsidR="000E6931" w:rsidRDefault="00545AF7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Public Safety</w:t>
      </w:r>
    </w:p>
    <w:p w14:paraId="01D21E06" w14:textId="6F18E9D4" w:rsidR="00B70078" w:rsidRPr="006C09F9" w:rsidRDefault="00545AF7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Labor</w:t>
      </w:r>
    </w:p>
    <w:p w14:paraId="7A23772D" w14:textId="5BDD396B" w:rsidR="000E6931" w:rsidRPr="00853A58" w:rsidRDefault="00545AF7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Other</w:t>
      </w:r>
    </w:p>
    <w:p w14:paraId="148D4B80" w14:textId="740E156F" w:rsidR="00DB41FD" w:rsidRPr="00471279" w:rsidRDefault="000E69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B9626C0" w14:textId="38EC756A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682FFEC9" w:rsidR="000904A3" w:rsidRPr="00617DB1" w:rsidRDefault="00D543B3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12784295" w14:textId="34784DB9" w:rsidR="006F5E63" w:rsidRDefault="006F5E6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Summary of Expenses and Mileage and Per Diem</w:t>
      </w:r>
    </w:p>
    <w:p w14:paraId="6CC0DCBE" w14:textId="53DB30E7" w:rsidR="00DB41FD" w:rsidRPr="00C377F2" w:rsidRDefault="0042012F" w:rsidP="0099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AF7" w:rsidRPr="00C3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 w:rsidRPr="00C377F2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991225" w:rsidRPr="00C377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6931" w:rsidRPr="00C377F2">
        <w:rPr>
          <w:rFonts w:ascii="Times New Roman" w:hAnsi="Times New Roman" w:cs="Times New Roman"/>
          <w:b/>
          <w:sz w:val="28"/>
          <w:szCs w:val="28"/>
        </w:rPr>
        <w:t xml:space="preserve">no more than 5 minutes. </w:t>
      </w:r>
    </w:p>
    <w:p w14:paraId="58F19C15" w14:textId="44DFA19F" w:rsidR="003945AD" w:rsidRPr="00C377F2" w:rsidRDefault="003945AD" w:rsidP="00394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77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77F2">
        <w:rPr>
          <w:rFonts w:ascii="Times New Roman" w:hAnsi="Times New Roman" w:cs="Times New Roman"/>
          <w:b/>
          <w:sz w:val="28"/>
          <w:szCs w:val="28"/>
        </w:rPr>
        <w:t>Closed session pursuant to 5 ILCS 120/2(c)(21) to review minutes of prior closed sessions</w:t>
      </w:r>
      <w:r w:rsidR="00C377F2">
        <w:rPr>
          <w:rFonts w:ascii="Times New Roman" w:hAnsi="Times New Roman" w:cs="Times New Roman"/>
          <w:b/>
          <w:sz w:val="28"/>
          <w:szCs w:val="28"/>
        </w:rPr>
        <w:t>, and 5 ILCS 120/2(c)(11), probably/imminent litigation.</w:t>
      </w:r>
    </w:p>
    <w:p w14:paraId="46235BD6" w14:textId="6C2B92C4" w:rsidR="003945AD" w:rsidRPr="00C377F2" w:rsidRDefault="003945AD" w:rsidP="00394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77F2">
        <w:rPr>
          <w:rFonts w:ascii="Times New Roman" w:hAnsi="Times New Roman" w:cs="Times New Roman"/>
          <w:b/>
          <w:sz w:val="28"/>
          <w:szCs w:val="28"/>
        </w:rPr>
        <w:t xml:space="preserve">  Adjournment</w:t>
      </w:r>
    </w:p>
    <w:p w14:paraId="30C4ED72" w14:textId="0DD5F287" w:rsid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p w14:paraId="790F6FED" w14:textId="1A96A73C" w:rsidR="00B1122F" w:rsidRP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sectPr w:rsidR="00B1122F" w:rsidRPr="00B1122F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31E5"/>
    <w:multiLevelType w:val="hybridMultilevel"/>
    <w:tmpl w:val="D4DEE45A"/>
    <w:lvl w:ilvl="0" w:tplc="E54E5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1298A"/>
    <w:multiLevelType w:val="hybridMultilevel"/>
    <w:tmpl w:val="474478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04A3"/>
    <w:rsid w:val="0009169E"/>
    <w:rsid w:val="00091B07"/>
    <w:rsid w:val="00094EB2"/>
    <w:rsid w:val="0009545F"/>
    <w:rsid w:val="000A6D4A"/>
    <w:rsid w:val="000B1605"/>
    <w:rsid w:val="000B3A04"/>
    <w:rsid w:val="000B6213"/>
    <w:rsid w:val="000C6B0F"/>
    <w:rsid w:val="000C6F26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198B"/>
    <w:rsid w:val="00175696"/>
    <w:rsid w:val="00181742"/>
    <w:rsid w:val="001A1A37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C0B"/>
    <w:rsid w:val="00221C57"/>
    <w:rsid w:val="0022204C"/>
    <w:rsid w:val="00223179"/>
    <w:rsid w:val="00233802"/>
    <w:rsid w:val="00234C3B"/>
    <w:rsid w:val="00237CD0"/>
    <w:rsid w:val="00240A2A"/>
    <w:rsid w:val="00243797"/>
    <w:rsid w:val="00250437"/>
    <w:rsid w:val="00255DCD"/>
    <w:rsid w:val="00256B92"/>
    <w:rsid w:val="00257B77"/>
    <w:rsid w:val="0026268C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C4117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05603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85658"/>
    <w:rsid w:val="00392B5D"/>
    <w:rsid w:val="003945AD"/>
    <w:rsid w:val="00396C6B"/>
    <w:rsid w:val="003A5E11"/>
    <w:rsid w:val="003A6E9F"/>
    <w:rsid w:val="003B0E3A"/>
    <w:rsid w:val="003C6747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6578"/>
    <w:rsid w:val="004E496E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14E8"/>
    <w:rsid w:val="00525496"/>
    <w:rsid w:val="0052779F"/>
    <w:rsid w:val="005302E4"/>
    <w:rsid w:val="005347C9"/>
    <w:rsid w:val="005411B8"/>
    <w:rsid w:val="00545296"/>
    <w:rsid w:val="00545AF7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579BC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09F9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5E63"/>
    <w:rsid w:val="00705CEE"/>
    <w:rsid w:val="00717AF5"/>
    <w:rsid w:val="007242F2"/>
    <w:rsid w:val="0072728C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0346F"/>
    <w:rsid w:val="0081054E"/>
    <w:rsid w:val="0081799C"/>
    <w:rsid w:val="008255F7"/>
    <w:rsid w:val="0082795C"/>
    <w:rsid w:val="008301CE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8060A"/>
    <w:rsid w:val="008807C8"/>
    <w:rsid w:val="00884BA5"/>
    <w:rsid w:val="008962E6"/>
    <w:rsid w:val="008A19EE"/>
    <w:rsid w:val="008A2A5A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1225"/>
    <w:rsid w:val="0099453E"/>
    <w:rsid w:val="009A0731"/>
    <w:rsid w:val="009A2C56"/>
    <w:rsid w:val="009A706D"/>
    <w:rsid w:val="009B11F2"/>
    <w:rsid w:val="009B1273"/>
    <w:rsid w:val="009B70F4"/>
    <w:rsid w:val="009C3B7D"/>
    <w:rsid w:val="009C5CD5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447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22F"/>
    <w:rsid w:val="00B1177D"/>
    <w:rsid w:val="00B147FD"/>
    <w:rsid w:val="00B1573F"/>
    <w:rsid w:val="00B20C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0078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377F2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3C8"/>
    <w:rsid w:val="00C940A2"/>
    <w:rsid w:val="00CA0272"/>
    <w:rsid w:val="00CA10AB"/>
    <w:rsid w:val="00CA5011"/>
    <w:rsid w:val="00CA7E51"/>
    <w:rsid w:val="00CB0708"/>
    <w:rsid w:val="00CC0388"/>
    <w:rsid w:val="00CC4500"/>
    <w:rsid w:val="00CD1841"/>
    <w:rsid w:val="00CD40AA"/>
    <w:rsid w:val="00CE0E2A"/>
    <w:rsid w:val="00CE24FB"/>
    <w:rsid w:val="00CE38AB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19E5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B6CC2"/>
    <w:rsid w:val="00EB7896"/>
    <w:rsid w:val="00EC58A1"/>
    <w:rsid w:val="00EC7FE1"/>
    <w:rsid w:val="00ED798F"/>
    <w:rsid w:val="00EE47A8"/>
    <w:rsid w:val="00EE48CA"/>
    <w:rsid w:val="00EF0AAC"/>
    <w:rsid w:val="00EF1BEB"/>
    <w:rsid w:val="00EF2E0E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26A2"/>
    <w:rsid w:val="00F643D5"/>
    <w:rsid w:val="00F64543"/>
    <w:rsid w:val="00F7553D"/>
    <w:rsid w:val="00F77CA8"/>
    <w:rsid w:val="00F81B18"/>
    <w:rsid w:val="00F82639"/>
    <w:rsid w:val="00F84CBA"/>
    <w:rsid w:val="00F84D4A"/>
    <w:rsid w:val="00F90FE3"/>
    <w:rsid w:val="00F914F4"/>
    <w:rsid w:val="00F916DA"/>
    <w:rsid w:val="00F93C6D"/>
    <w:rsid w:val="00F97E71"/>
    <w:rsid w:val="00FB27CB"/>
    <w:rsid w:val="00FB2889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3</cp:revision>
  <cp:lastPrinted>2020-03-23T15:38:00Z</cp:lastPrinted>
  <dcterms:created xsi:type="dcterms:W3CDTF">2022-01-19T16:36:00Z</dcterms:created>
  <dcterms:modified xsi:type="dcterms:W3CDTF">2022-01-20T16:42:00Z</dcterms:modified>
</cp:coreProperties>
</file>