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77777777" w:rsidR="000E6931" w:rsidRDefault="00853A58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27</w:t>
      </w:r>
      <w:r w:rsidR="00F626A2">
        <w:rPr>
          <w:rFonts w:ascii="Times New Roman" w:hAnsi="Times New Roman" w:cs="Times New Roman"/>
          <w:b/>
          <w:sz w:val="28"/>
          <w:szCs w:val="28"/>
        </w:rPr>
        <w:t>th</w:t>
      </w:r>
      <w:r w:rsidR="006F5E63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BB3E5" w14:textId="54F32514" w:rsidR="00000C95" w:rsidRDefault="00500967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*remote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 live access through the </w:t>
      </w:r>
      <w:r w:rsidR="003C6747">
        <w:rPr>
          <w:rFonts w:ascii="Times New Roman" w:hAnsi="Times New Roman" w:cs="Times New Roman"/>
          <w:b/>
          <w:sz w:val="28"/>
          <w:szCs w:val="28"/>
        </w:rPr>
        <w:t>Facebook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 page of the Pike County, Illinois Sheriff’s Department</w:t>
      </w:r>
      <w:r w:rsidR="003C6747">
        <w:rPr>
          <w:rFonts w:ascii="Times New Roman" w:hAnsi="Times New Roman" w:cs="Times New Roman"/>
          <w:b/>
          <w:sz w:val="28"/>
          <w:szCs w:val="28"/>
        </w:rPr>
        <w:t xml:space="preserve"> at </w:t>
      </w:r>
      <w:hyperlink r:id="rId5" w:history="1">
        <w:r w:rsidR="003C6747" w:rsidRPr="0024083A">
          <w:rPr>
            <w:rStyle w:val="Hyperlink"/>
          </w:rPr>
          <w:t>https://www.facebook.com/PikeCoILSheriff/</w:t>
        </w:r>
      </w:hyperlink>
      <w:r w:rsidR="003C6747">
        <w:rPr>
          <w:rFonts w:ascii="Times New Roman" w:hAnsi="Times New Roman" w:cs="Times New Roman"/>
          <w:b/>
          <w:sz w:val="28"/>
          <w:szCs w:val="28"/>
        </w:rPr>
        <w:t xml:space="preserve">. Click on the “live” post. 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748559A5" w:rsidR="00000C9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3ACD01E2" w14:textId="2CEECD8C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853A58">
        <w:rPr>
          <w:rFonts w:ascii="Times New Roman" w:hAnsi="Times New Roman" w:cs="Times New Roman"/>
          <w:b/>
          <w:sz w:val="28"/>
          <w:szCs w:val="28"/>
        </w:rPr>
        <w:t>March 25</w:t>
      </w:r>
      <w:r w:rsidR="00853A58" w:rsidRPr="00853A5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53A58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70A7CC05" w14:textId="4311DFC1" w:rsidR="00CF166B" w:rsidRPr="00EB6CC2" w:rsidRDefault="002C4117" w:rsidP="00D16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6CC2">
        <w:rPr>
          <w:rFonts w:ascii="Times New Roman" w:hAnsi="Times New Roman" w:cs="Times New Roman"/>
          <w:b/>
          <w:sz w:val="28"/>
          <w:szCs w:val="28"/>
        </w:rPr>
        <w:t xml:space="preserve">Approval of Anticipation Note for Pike County Health Department </w:t>
      </w:r>
    </w:p>
    <w:p w14:paraId="2B6B0780" w14:textId="768EA1AA" w:rsidR="00500967" w:rsidRDefault="00220C0B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recognizing the Quincy Convention and Visitors Bureau as the entity authorized to represent Pike County in its tourism promotional efforts. </w:t>
      </w:r>
    </w:p>
    <w:p w14:paraId="58DCFF93" w14:textId="09C86C12" w:rsidR="00220C0B" w:rsidRDefault="00220C0B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Gary Wombles to the Miller Cemetery Board as a trustee with a term to expire on June 1</w:t>
      </w:r>
      <w:r w:rsidRPr="00220C0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2024</w:t>
      </w:r>
      <w:r w:rsidR="000E6931">
        <w:rPr>
          <w:rFonts w:ascii="Times New Roman" w:hAnsi="Times New Roman" w:cs="Times New Roman"/>
          <w:b/>
          <w:sz w:val="28"/>
          <w:szCs w:val="28"/>
        </w:rPr>
        <w:t>.</w:t>
      </w:r>
    </w:p>
    <w:p w14:paraId="68E6A3BC" w14:textId="0BE3D5F2" w:rsidR="000E6931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 2019 Audit Report</w:t>
      </w:r>
    </w:p>
    <w:p w14:paraId="3E936C8C" w14:textId="7C7DBB68" w:rsidR="000E6931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Qualification and Release of Accommodation Tax funds. </w:t>
      </w:r>
    </w:p>
    <w:p w14:paraId="7E8B7C23" w14:textId="29F5D3A4" w:rsidR="000E6931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 (March and April)</w:t>
      </w:r>
    </w:p>
    <w:p w14:paraId="56C509A0" w14:textId="4D5C93A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739A0BF7" w14:textId="4E1EBBE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67BA46A7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56F065A" w14:textId="3E2B30BD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9F9850D" w14:textId="22ADA1C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ETSB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646B4250" w:rsidR="00DB41FD" w:rsidRPr="00617DB1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(remote submission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 of questions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are to be sent to </w:t>
      </w:r>
      <w:hyperlink r:id="rId6" w:history="1">
        <w:r w:rsidR="00511E67" w:rsidRPr="0024083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pikeadmin@pikecountyil.org</w:t>
        </w:r>
      </w:hyperlink>
      <w:r w:rsidR="000E6931">
        <w:rPr>
          <w:rFonts w:ascii="Times New Roman" w:hAnsi="Times New Roman" w:cs="Times New Roman"/>
          <w:b/>
          <w:sz w:val="28"/>
          <w:szCs w:val="28"/>
        </w:rPr>
        <w:t xml:space="preserve">) no more than 5 minutes. </w:t>
      </w:r>
    </w:p>
    <w:p w14:paraId="07CA984A" w14:textId="2B784DD1" w:rsidR="00D05CBD" w:rsidRPr="00471279" w:rsidRDefault="0042012F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B31A70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keadmin@pikecountyil.org" TargetMode="External"/><Relationship Id="rId5" Type="http://schemas.openxmlformats.org/officeDocument/2006/relationships/hyperlink" Target="https://www.facebook.com/PikeCoILSheri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4</cp:revision>
  <cp:lastPrinted>2020-03-23T15:38:00Z</cp:lastPrinted>
  <dcterms:created xsi:type="dcterms:W3CDTF">2020-04-23T16:53:00Z</dcterms:created>
  <dcterms:modified xsi:type="dcterms:W3CDTF">2020-04-27T17:26:00Z</dcterms:modified>
</cp:coreProperties>
</file>